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A813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CF9ABF" w14:textId="6321D290" w:rsidR="002F42E1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67BE292" wp14:editId="5E75AAAF">
            <wp:simplePos x="0" y="0"/>
            <wp:positionH relativeFrom="column">
              <wp:posOffset>4062730</wp:posOffset>
            </wp:positionH>
            <wp:positionV relativeFrom="paragraph">
              <wp:posOffset>-347345</wp:posOffset>
            </wp:positionV>
            <wp:extent cx="1945640" cy="863600"/>
            <wp:effectExtent l="0" t="0" r="0" b="0"/>
            <wp:wrapNone/>
            <wp:docPr id="756088342" name="Picture 1" descr="Elektrilevi_logo2014_sloganig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ktrilevi_logo2014_sloganig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073EC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1BD2BD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10708ABC" w14:textId="29D64516" w:rsidR="002F42E1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410101">
        <w:rPr>
          <w:rFonts w:ascii="Times New Roman" w:hAnsi="Times New Roman"/>
          <w:sz w:val="24"/>
          <w:szCs w:val="24"/>
        </w:rPr>
        <w:t xml:space="preserve">      </w:t>
      </w:r>
      <w:r w:rsidR="005B7E29">
        <w:rPr>
          <w:rFonts w:ascii="Times New Roman" w:hAnsi="Times New Roman"/>
          <w:sz w:val="24"/>
          <w:szCs w:val="24"/>
        </w:rPr>
        <w:t xml:space="preserve">    </w:t>
      </w:r>
      <w:r w:rsidR="002E5E7A">
        <w:rPr>
          <w:rFonts w:ascii="Times New Roman" w:hAnsi="Times New Roman"/>
          <w:sz w:val="24"/>
          <w:szCs w:val="24"/>
        </w:rPr>
        <w:t xml:space="preserve"> </w:t>
      </w:r>
      <w:r w:rsidR="00E034A1">
        <w:rPr>
          <w:rFonts w:ascii="Times New Roman" w:hAnsi="Times New Roman"/>
          <w:sz w:val="24"/>
          <w:szCs w:val="24"/>
        </w:rPr>
        <w:t>1</w:t>
      </w:r>
      <w:r w:rsidR="00495F7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E034A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E034A1">
        <w:rPr>
          <w:rFonts w:ascii="Times New Roman" w:hAnsi="Times New Roman"/>
          <w:sz w:val="24"/>
          <w:szCs w:val="24"/>
        </w:rPr>
        <w:t>6</w:t>
      </w:r>
      <w:r w:rsidR="00410101">
        <w:rPr>
          <w:rFonts w:ascii="Times New Roman" w:hAnsi="Times New Roman"/>
          <w:sz w:val="24"/>
          <w:szCs w:val="24"/>
        </w:rPr>
        <w:t xml:space="preserve"> </w:t>
      </w:r>
      <w:r w:rsidRPr="00013B9A">
        <w:rPr>
          <w:rFonts w:ascii="Times New Roman" w:hAnsi="Times New Roman"/>
          <w:sz w:val="24"/>
          <w:szCs w:val="24"/>
        </w:rPr>
        <w:t xml:space="preserve">nr </w:t>
      </w:r>
      <w:r w:rsidR="002E5E7A" w:rsidRPr="002E5E7A">
        <w:rPr>
          <w:rFonts w:ascii="Times New Roman" w:hAnsi="Times New Roman"/>
          <w:sz w:val="24"/>
          <w:szCs w:val="24"/>
        </w:rPr>
        <w:t>JV-MAA-1/2225</w:t>
      </w:r>
    </w:p>
    <w:p w14:paraId="57C589C6" w14:textId="28468128" w:rsidR="0064094D" w:rsidRDefault="00EC7B2D" w:rsidP="002F42E1">
      <w:pPr>
        <w:rPr>
          <w:rFonts w:ascii="Times New Roman" w:hAnsi="Times New Roman"/>
          <w:sz w:val="24"/>
          <w:szCs w:val="24"/>
        </w:rPr>
      </w:pPr>
      <w:hyperlink r:id="rId6" w:history="1">
        <w:r w:rsidRPr="004439BE">
          <w:rPr>
            <w:rStyle w:val="Hyperlink"/>
            <w:rFonts w:ascii="Times New Roman" w:hAnsi="Times New Roman"/>
            <w:sz w:val="24"/>
            <w:szCs w:val="24"/>
          </w:rPr>
          <w:t>maantee@transpordiamet.ee</w:t>
        </w:r>
      </w:hyperlink>
    </w:p>
    <w:p w14:paraId="16C1CFA6" w14:textId="77777777" w:rsidR="00EC7B2D" w:rsidRDefault="00EC7B2D" w:rsidP="002F42E1">
      <w:pPr>
        <w:rPr>
          <w:rFonts w:ascii="Times New Roman" w:hAnsi="Times New Roman"/>
          <w:sz w:val="24"/>
          <w:szCs w:val="24"/>
        </w:rPr>
      </w:pPr>
    </w:p>
    <w:p w14:paraId="488706B8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</w:p>
    <w:p w14:paraId="7F199210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p w14:paraId="49EBA0B8" w14:textId="77777777" w:rsidR="00BC6DA3" w:rsidRPr="00B90C98" w:rsidRDefault="00BC6DA3" w:rsidP="002F42E1">
      <w:pPr>
        <w:rPr>
          <w:rFonts w:ascii="Times New Roman" w:hAnsi="Times New Roman"/>
          <w:color w:val="FF0000"/>
        </w:rPr>
      </w:pPr>
    </w:p>
    <w:tbl>
      <w:tblPr>
        <w:tblpPr w:leftFromText="180" w:rightFromText="180" w:vertAnchor="text" w:tblpX="113" w:tblpY="1"/>
        <w:tblOverlap w:val="never"/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4"/>
        <w:gridCol w:w="5837"/>
      </w:tblGrid>
      <w:tr w:rsidR="002F42E1" w:rsidRPr="00B90C98" w14:paraId="39E697BA" w14:textId="77777777" w:rsidTr="000466D5">
        <w:trPr>
          <w:trHeight w:val="417"/>
        </w:trPr>
        <w:tc>
          <w:tcPr>
            <w:tcW w:w="3256" w:type="dxa"/>
            <w:vMerge w:val="restart"/>
            <w:tcBorders>
              <w:right w:val="single" w:sz="4" w:space="0" w:color="auto"/>
            </w:tcBorders>
          </w:tcPr>
          <w:p w14:paraId="13056C1F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5211A1ED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097DD193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3ADDAB07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64F6EEFA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703AD8F0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1CA17383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8D93A09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4094561E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5B897A4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659E20C7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Nimi: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 xml:space="preserve"> Elektrilevi OÜ</w:t>
            </w:r>
          </w:p>
          <w:p w14:paraId="7E5C66F4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0D4F8FD" w14:textId="77777777" w:rsidTr="000466D5">
        <w:trPr>
          <w:trHeight w:val="415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5E57826D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5E3370DA" w14:textId="77777777" w:rsidR="002F42E1" w:rsidRDefault="002F42E1" w:rsidP="00C21A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Registrikood: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>11050857</w:t>
            </w:r>
          </w:p>
          <w:p w14:paraId="767D528E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4B9A379" w14:textId="77777777" w:rsidTr="000466D5">
        <w:trPr>
          <w:trHeight w:val="272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4560CEDD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2DECBCAB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>
              <w:rPr>
                <w:rFonts w:ascii="Times New Roman" w:hAnsi="Times New Roman"/>
              </w:rPr>
              <w:t>Veskiposti tn 2, Tallinn</w:t>
            </w:r>
          </w:p>
          <w:p w14:paraId="6E0EB16D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DA3636E" w14:textId="77777777" w:rsidTr="000466D5">
        <w:trPr>
          <w:trHeight w:val="421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20C142FC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313371D9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Õigustatud isiku poolne lepingu </w:t>
            </w:r>
            <w:proofErr w:type="spellStart"/>
            <w:r w:rsidRPr="00B90C98">
              <w:rPr>
                <w:rFonts w:ascii="Times New Roman" w:hAnsi="Times New Roman"/>
              </w:rPr>
              <w:t>sõlmija</w:t>
            </w:r>
            <w:proofErr w:type="spellEnd"/>
            <w:r w:rsidRPr="00B90C98">
              <w:rPr>
                <w:rFonts w:ascii="Times New Roman" w:hAnsi="Times New Roman"/>
              </w:rPr>
              <w:t xml:space="preserve"> nimi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Andra McManus</w:t>
            </w:r>
          </w:p>
        </w:tc>
      </w:tr>
      <w:bookmarkEnd w:id="0"/>
      <w:tr w:rsidR="002F42E1" w:rsidRPr="00B90C98" w14:paraId="2574DF88" w14:textId="77777777" w:rsidTr="000466D5">
        <w:trPr>
          <w:trHeight w:val="272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202A4562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7A763FA7" w14:textId="597C29E3" w:rsidR="002F42E1" w:rsidRPr="00F20513" w:rsidRDefault="00F20513" w:rsidP="00C21A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0513">
              <w:rPr>
                <w:rFonts w:ascii="Times New Roman" w:hAnsi="Times New Roman"/>
                <w:sz w:val="24"/>
                <w:szCs w:val="24"/>
              </w:rPr>
              <w:t>Vajadusel koopia lepingu allkirjastaja volikirjast, kui allkirjastamine toimub volituse alusel.</w:t>
            </w:r>
          </w:p>
        </w:tc>
      </w:tr>
      <w:tr w:rsidR="002F42E1" w:rsidRPr="00B90C98" w14:paraId="42D82E1D" w14:textId="77777777" w:rsidTr="000466D5">
        <w:trPr>
          <w:trHeight w:val="272"/>
        </w:trPr>
        <w:tc>
          <w:tcPr>
            <w:tcW w:w="32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FB0339C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75B89AEB" w14:textId="77777777" w:rsidR="002F42E1" w:rsidRDefault="002F42E1" w:rsidP="00C21A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 xml:space="preserve">Lepingu </w:t>
            </w:r>
            <w:proofErr w:type="spellStart"/>
            <w:r w:rsidRPr="00B90C98">
              <w:rPr>
                <w:rFonts w:ascii="Times New Roman" w:hAnsi="Times New Roman"/>
              </w:rPr>
              <w:t>sõlmija</w:t>
            </w:r>
            <w:proofErr w:type="spellEnd"/>
            <w:r w:rsidRPr="00B90C98">
              <w:rPr>
                <w:rFonts w:ascii="Times New Roman" w:hAnsi="Times New Roman"/>
              </w:rPr>
              <w:t xml:space="preserve"> e-posti aadress, telefoni number  </w:t>
            </w:r>
            <w:hyperlink r:id="rId7" w:history="1">
              <w:r w:rsidRPr="00BB5E30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et-EE"/>
                </w:rPr>
                <w:t>Andra.McManus@elektrilevi.ee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tel 5123441</w:t>
            </w:r>
          </w:p>
          <w:p w14:paraId="461C32DD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210C85BC" w14:textId="77777777" w:rsidTr="000466D5">
        <w:trPr>
          <w:trHeight w:val="94"/>
        </w:trPr>
        <w:tc>
          <w:tcPr>
            <w:tcW w:w="3256" w:type="dxa"/>
            <w:vMerge w:val="restart"/>
            <w:tcBorders>
              <w:right w:val="single" w:sz="4" w:space="0" w:color="auto"/>
            </w:tcBorders>
          </w:tcPr>
          <w:p w14:paraId="7A6DE29A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 KONTAKTISIK menetlemisel (kui erineb lepingu allkirjastajast)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649B2681" w14:textId="767F6911" w:rsidR="002F42E1" w:rsidRDefault="002F42E1" w:rsidP="00C21A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Nimi</w:t>
            </w:r>
            <w:r>
              <w:rPr>
                <w:rFonts w:ascii="Times New Roman" w:hAnsi="Times New Roman"/>
              </w:rPr>
              <w:t xml:space="preserve">: </w:t>
            </w:r>
            <w:r w:rsidR="00ED099D">
              <w:rPr>
                <w:rFonts w:ascii="Times New Roman" w:hAnsi="Times New Roman"/>
              </w:rPr>
              <w:t>Riina Eha</w:t>
            </w:r>
          </w:p>
          <w:p w14:paraId="2F2106BE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64E3E2D" w14:textId="77777777" w:rsidTr="000466D5">
        <w:trPr>
          <w:trHeight w:val="93"/>
        </w:trPr>
        <w:tc>
          <w:tcPr>
            <w:tcW w:w="3256" w:type="dxa"/>
            <w:vMerge/>
            <w:tcBorders>
              <w:bottom w:val="nil"/>
              <w:right w:val="single" w:sz="4" w:space="0" w:color="auto"/>
            </w:tcBorders>
          </w:tcPr>
          <w:p w14:paraId="7873478C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289FC53F" w14:textId="28FF51A8" w:rsidR="002F42E1" w:rsidRDefault="00A162E9" w:rsidP="00C21AA6">
            <w:pPr>
              <w:spacing w:after="0"/>
              <w:rPr>
                <w:rFonts w:ascii="Times New Roman" w:hAnsi="Times New Roman"/>
              </w:rPr>
            </w:pPr>
            <w:r w:rsidRPr="00A162E9">
              <w:rPr>
                <w:rFonts w:ascii="Times New Roman" w:hAnsi="Times New Roman"/>
              </w:rPr>
              <w:t>e-posti aadress, telefoni number</w:t>
            </w:r>
          </w:p>
          <w:p w14:paraId="2EA0BDCA" w14:textId="77777777" w:rsidR="004F0D9C" w:rsidRPr="004F0D9C" w:rsidRDefault="004F0D9C" w:rsidP="00C21AA6">
            <w:pPr>
              <w:spacing w:after="0"/>
              <w:rPr>
                <w:rFonts w:ascii="Times New Roman" w:hAnsi="Times New Roman"/>
              </w:rPr>
            </w:pPr>
            <w:hyperlink r:id="rId8" w:history="1">
              <w:r w:rsidRPr="004F0D9C">
                <w:rPr>
                  <w:rStyle w:val="Hyperlink"/>
                  <w:rFonts w:ascii="Times New Roman" w:hAnsi="Times New Roman"/>
                </w:rPr>
                <w:t>riina.eha@elektrilevi.ee</w:t>
              </w:r>
            </w:hyperlink>
            <w:r w:rsidRPr="004F0D9C">
              <w:rPr>
                <w:rFonts w:ascii="Times New Roman" w:hAnsi="Times New Roman"/>
              </w:rPr>
              <w:t>,  tel 58853994</w:t>
            </w:r>
          </w:p>
          <w:p w14:paraId="26ABF6CB" w14:textId="77777777" w:rsidR="00A162E9" w:rsidRPr="00840F27" w:rsidRDefault="00A162E9" w:rsidP="00C21AA6">
            <w:pPr>
              <w:spacing w:after="0"/>
              <w:rPr>
                <w:rFonts w:ascii="Times New Roman" w:hAnsi="Times New Roman"/>
              </w:rPr>
            </w:pPr>
          </w:p>
          <w:p w14:paraId="145EDCED" w14:textId="126BBDE2" w:rsidR="002F42E1" w:rsidRPr="00B90C98" w:rsidRDefault="00840596" w:rsidP="00C21AA6">
            <w:pPr>
              <w:spacing w:after="0"/>
              <w:rPr>
                <w:rFonts w:ascii="Times New Roman" w:hAnsi="Times New Roman"/>
              </w:rPr>
            </w:pPr>
            <w:r w:rsidRPr="00840596">
              <w:rPr>
                <w:rFonts w:ascii="Times New Roman" w:hAnsi="Times New Roman"/>
              </w:rPr>
              <w:t>Vajadusel esindusvolitus (PDF-fail)</w:t>
            </w:r>
          </w:p>
        </w:tc>
      </w:tr>
      <w:tr w:rsidR="002F42E1" w:rsidRPr="00B90C98" w14:paraId="1A7AFD75" w14:textId="77777777" w:rsidTr="000466D5">
        <w:trPr>
          <w:trHeight w:val="93"/>
        </w:trPr>
        <w:tc>
          <w:tcPr>
            <w:tcW w:w="3256" w:type="dxa"/>
            <w:tcBorders>
              <w:bottom w:val="nil"/>
              <w:right w:val="single" w:sz="4" w:space="0" w:color="auto"/>
            </w:tcBorders>
          </w:tcPr>
          <w:p w14:paraId="52B4022A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vMerge w:val="restart"/>
            <w:tcBorders>
              <w:left w:val="single" w:sz="4" w:space="0" w:color="auto"/>
            </w:tcBorders>
          </w:tcPr>
          <w:p w14:paraId="5EC3D97A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u w:val="single"/>
              </w:rPr>
              <w:br/>
            </w:r>
            <w:r w:rsidRPr="00A66592">
              <w:rPr>
                <w:rFonts w:ascii="Times New Roman" w:hAnsi="Times New Roman"/>
                <w:iCs/>
                <w:sz w:val="24"/>
                <w:szCs w:val="24"/>
              </w:rPr>
              <w:t xml:space="preserve"> Tehnovõrgu arendamine</w:t>
            </w:r>
          </w:p>
        </w:tc>
      </w:tr>
      <w:tr w:rsidR="002F42E1" w:rsidRPr="00B90C98" w14:paraId="3693210A" w14:textId="77777777" w:rsidTr="000466D5">
        <w:trPr>
          <w:trHeight w:val="272"/>
        </w:trPr>
        <w:tc>
          <w:tcPr>
            <w:tcW w:w="3256" w:type="dxa"/>
            <w:tcBorders>
              <w:top w:val="nil"/>
              <w:right w:val="single" w:sz="4" w:space="0" w:color="auto"/>
            </w:tcBorders>
          </w:tcPr>
          <w:p w14:paraId="7B5A26B3" w14:textId="77777777" w:rsidR="002F42E1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  <w:p w14:paraId="4C8B9FE1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vMerge/>
            <w:tcBorders>
              <w:left w:val="single" w:sz="4" w:space="0" w:color="auto"/>
            </w:tcBorders>
          </w:tcPr>
          <w:p w14:paraId="23816883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2F42E1" w:rsidRPr="00B90C98" w14:paraId="05B8A745" w14:textId="77777777" w:rsidTr="000466D5">
        <w:trPr>
          <w:trHeight w:val="580"/>
        </w:trPr>
        <w:tc>
          <w:tcPr>
            <w:tcW w:w="3256" w:type="dxa"/>
            <w:vMerge w:val="restart"/>
            <w:tcBorders>
              <w:right w:val="single" w:sz="4" w:space="0" w:color="auto"/>
            </w:tcBorders>
          </w:tcPr>
          <w:p w14:paraId="45673FFE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  <w:p w14:paraId="250ED86E" w14:textId="44342D71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(Transpordiametis</w:t>
            </w:r>
            <w:r w:rsidR="00652E5B">
              <w:rPr>
                <w:rFonts w:ascii="Times New Roman" w:hAnsi="Times New Roman"/>
                <w:bCs/>
              </w:rPr>
              <w:t xml:space="preserve"> </w:t>
            </w:r>
            <w:r w:rsidRPr="00B90C98">
              <w:rPr>
                <w:rFonts w:ascii="Times New Roman" w:hAnsi="Times New Roman"/>
                <w:bCs/>
              </w:rPr>
              <w:t>kooskõlastatud)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4591AFAE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nimetus ja number</w:t>
            </w:r>
            <w:r>
              <w:rPr>
                <w:rFonts w:ascii="Times New Roman" w:hAnsi="Times New Roman"/>
              </w:rPr>
              <w:t>:</w:t>
            </w:r>
          </w:p>
          <w:p w14:paraId="010D7723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</w:p>
          <w:p w14:paraId="7CA033C8" w14:textId="3D3D8290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</w:t>
            </w:r>
            <w:r w:rsidRPr="0087733A">
              <w:rPr>
                <w:rFonts w:ascii="Times New Roman" w:hAnsi="Times New Roman"/>
              </w:rPr>
              <w:t xml:space="preserve">nr </w:t>
            </w:r>
            <w:r w:rsidR="000024C7">
              <w:rPr>
                <w:rFonts w:ascii="Times New Roman" w:hAnsi="Times New Roman"/>
              </w:rPr>
              <w:t>TC0706</w:t>
            </w:r>
            <w:r w:rsidRPr="00B9395B">
              <w:rPr>
                <w:rFonts w:ascii="Times New Roman" w:hAnsi="Times New Roman"/>
              </w:rPr>
              <w:t xml:space="preserve"> “</w:t>
            </w:r>
            <w:r w:rsidR="00125360">
              <w:rPr>
                <w:rFonts w:ascii="Times New Roman" w:hAnsi="Times New Roman"/>
              </w:rPr>
              <w:t>Riigitee 11 (E265) Tallinna ringtee km 34,0-38,0</w:t>
            </w:r>
            <w:r w:rsidR="003D4FC2">
              <w:rPr>
                <w:rFonts w:ascii="Times New Roman" w:hAnsi="Times New Roman"/>
              </w:rPr>
              <w:t xml:space="preserve"> Valingu-Keila lõigu põhiprojekti koostamine</w:t>
            </w:r>
            <w:r w:rsidRPr="00B9395B">
              <w:rPr>
                <w:rFonts w:ascii="Times New Roman" w:hAnsi="Times New Roman"/>
              </w:rPr>
              <w:t>“</w:t>
            </w:r>
          </w:p>
          <w:p w14:paraId="28EF7718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6633065C" w14:textId="77777777" w:rsidTr="000466D5">
        <w:trPr>
          <w:trHeight w:val="580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17F5A37D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458DA656" w14:textId="6A77EFD0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koostaja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="003D4FC2">
              <w:rPr>
                <w:rFonts w:ascii="Times New Roman" w:hAnsi="Times New Roman"/>
              </w:rPr>
              <w:t>Hepta</w:t>
            </w:r>
            <w:proofErr w:type="spellEnd"/>
            <w:r w:rsidR="003D4FC2">
              <w:rPr>
                <w:rFonts w:ascii="Times New Roman" w:hAnsi="Times New Roman"/>
              </w:rPr>
              <w:t xml:space="preserve"> Group Energy OÜ</w:t>
            </w:r>
          </w:p>
        </w:tc>
      </w:tr>
      <w:tr w:rsidR="002F42E1" w:rsidRPr="00B90C98" w14:paraId="539DE391" w14:textId="77777777" w:rsidTr="000466D5">
        <w:trPr>
          <w:trHeight w:val="580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4E87DE73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4D6DB240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Transpordiameti kooskõlastuse vastuskirja number ja kuupäev:</w:t>
            </w:r>
          </w:p>
          <w:p w14:paraId="045C1E3D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</w:p>
          <w:p w14:paraId="5D00CD98" w14:textId="36C320E2" w:rsidR="002F42E1" w:rsidRDefault="003D4FC2" w:rsidP="00C21A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Koosk</w:t>
            </w:r>
            <w:r w:rsidR="008E18A1">
              <w:rPr>
                <w:rFonts w:ascii="Times New Roman" w:hAnsi="Times New Roman"/>
              </w:rPr>
              <w:t>õlastatud: 11.05.2026</w:t>
            </w:r>
          </w:p>
          <w:p w14:paraId="55F9E350" w14:textId="565259A4" w:rsidR="008E18A1" w:rsidRDefault="008E18A1" w:rsidP="00C21A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Kooskõlastas: Elle Tamm</w:t>
            </w:r>
          </w:p>
          <w:p w14:paraId="48BB87F2" w14:textId="77777777" w:rsidR="00324AA8" w:rsidRDefault="00324AA8" w:rsidP="00C21AA6">
            <w:pPr>
              <w:spacing w:after="0"/>
              <w:rPr>
                <w:rFonts w:ascii="Times New Roman" w:hAnsi="Times New Roman"/>
              </w:rPr>
            </w:pPr>
          </w:p>
          <w:p w14:paraId="02DC2C58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71A8596E" w14:textId="77777777" w:rsidTr="000466D5">
        <w:trPr>
          <w:trHeight w:val="312"/>
        </w:trPr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002F9" w14:textId="77777777" w:rsidR="002F42E1" w:rsidRPr="00B90C98" w:rsidRDefault="002F42E1" w:rsidP="00C21AA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bookmarkStart w:id="1" w:name="_Hlk204848490"/>
            <w:r w:rsidRPr="00B90C98">
              <w:rPr>
                <w:rFonts w:ascii="Times New Roman" w:hAnsi="Times New Roman"/>
                <w:bCs/>
              </w:rPr>
              <w:lastRenderedPageBreak/>
              <w:t>KOORMATAVA</w:t>
            </w:r>
          </w:p>
          <w:p w14:paraId="2BEEFE5F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proofErr w:type="spellStart"/>
            <w:r>
              <w:rPr>
                <w:rFonts w:ascii="Times New Roman" w:hAnsi="Times New Roman"/>
                <w:bCs/>
              </w:rPr>
              <w:t>RKVRist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1373F7BB" w14:textId="77777777" w:rsidR="002F42E1" w:rsidRDefault="002F42E1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2FD9FC6C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47F9D906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59D867E2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134FBD54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3FF804F6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5438F34E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0AA15C5B" w14:textId="77777777" w:rsidR="00DF662E" w:rsidRPr="00B90C98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78DA8189" w14:textId="63AD42CE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742F3A">
              <w:rPr>
                <w:rFonts w:ascii="Times New Roman" w:hAnsi="Times New Roman"/>
              </w:rPr>
              <w:t xml:space="preserve"> </w:t>
            </w:r>
            <w:r w:rsidR="000C5C77">
              <w:rPr>
                <w:rFonts w:ascii="Times New Roman" w:hAnsi="Times New Roman"/>
              </w:rPr>
              <w:t>11117 Valingu-Jõgisoo tee L1</w:t>
            </w:r>
          </w:p>
        </w:tc>
      </w:tr>
      <w:tr w:rsidR="002F42E1" w:rsidRPr="00B90C98" w14:paraId="74F5C6FF" w14:textId="77777777" w:rsidTr="000466D5">
        <w:trPr>
          <w:trHeight w:val="415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BCA1E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4205D629" w14:textId="65A56268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0C5C77">
              <w:rPr>
                <w:rFonts w:ascii="Times New Roman" w:hAnsi="Times New Roman"/>
              </w:rPr>
              <w:t>19801:012:0092</w:t>
            </w:r>
          </w:p>
        </w:tc>
      </w:tr>
      <w:tr w:rsidR="002F42E1" w:rsidRPr="00B90C98" w14:paraId="3D3A96EC" w14:textId="77777777" w:rsidTr="000466D5">
        <w:trPr>
          <w:trHeight w:val="378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01841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170F3395" w14:textId="127EEBEE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D365FB">
              <w:rPr>
                <w:rFonts w:ascii="Times New Roman" w:hAnsi="Times New Roman"/>
              </w:rPr>
              <w:t>9583250</w:t>
            </w:r>
          </w:p>
        </w:tc>
      </w:tr>
      <w:tr w:rsidR="002F42E1" w:rsidRPr="00B90C98" w14:paraId="0392E323" w14:textId="77777777" w:rsidTr="000466D5">
        <w:trPr>
          <w:trHeight w:val="378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CB3A1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6143DD6F" w14:textId="00820078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</w:t>
            </w:r>
            <w:r w:rsidR="005E00AB">
              <w:rPr>
                <w:rFonts w:ascii="Times New Roman" w:hAnsi="Times New Roman"/>
              </w:rPr>
              <w:t xml:space="preserve"> </w:t>
            </w:r>
            <w:r w:rsidR="009F1964" w:rsidRPr="009F1964">
              <w:rPr>
                <w:rFonts w:ascii="Times New Roman" w:hAnsi="Times New Roman"/>
              </w:rPr>
              <w:t>KV11233</w:t>
            </w:r>
            <w:r w:rsidR="00E228DF">
              <w:t xml:space="preserve"> </w:t>
            </w:r>
          </w:p>
        </w:tc>
      </w:tr>
      <w:tr w:rsidR="002F42E1" w:rsidRPr="00B90C98" w14:paraId="07508119" w14:textId="77777777" w:rsidTr="000466D5">
        <w:trPr>
          <w:trHeight w:val="2300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7A33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39FCD11E" w14:textId="77777777" w:rsidR="002F42E1" w:rsidRDefault="002F42E1" w:rsidP="00C21AA6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4341E2B2" w14:textId="77777777" w:rsidR="00174EF3" w:rsidRPr="00A21198" w:rsidRDefault="00174EF3" w:rsidP="00C21AA6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32EF3687" w14:textId="3F39DD81" w:rsidR="002F42E1" w:rsidRDefault="006A3A34" w:rsidP="00C21AA6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 xml:space="preserve">Leht 1. </w:t>
            </w:r>
            <w:r w:rsidR="002F42E1" w:rsidRPr="00B90C98">
              <w:rPr>
                <w:rFonts w:ascii="Times New Roman" w:hAnsi="Times New Roman"/>
                <w:i/>
                <w:iCs/>
                <w:u w:val="single"/>
              </w:rPr>
              <w:t>POS 1:</w:t>
            </w:r>
            <w:r w:rsidR="00174EF3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2F42E1" w:rsidRPr="00B90C98">
              <w:rPr>
                <w:rFonts w:ascii="Times New Roman" w:hAnsi="Times New Roman"/>
                <w:i/>
                <w:iCs/>
                <w:u w:val="single"/>
              </w:rPr>
              <w:t xml:space="preserve">elektri </w:t>
            </w:r>
            <w:r w:rsidR="002651CC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2F42E1"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 w:rsidR="00375997">
              <w:rPr>
                <w:rFonts w:ascii="Times New Roman" w:hAnsi="Times New Roman"/>
                <w:i/>
                <w:iCs/>
                <w:u w:val="single"/>
              </w:rPr>
              <w:t>de</w:t>
            </w:r>
            <w:r w:rsidR="00CC33EE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B16177">
              <w:rPr>
                <w:rFonts w:ascii="Times New Roman" w:hAnsi="Times New Roman"/>
                <w:i/>
                <w:iCs/>
                <w:u w:val="single"/>
              </w:rPr>
              <w:t>ja reservtoru</w:t>
            </w:r>
            <w:r w:rsidR="00153E92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2F42E1"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1381F61C" w14:textId="77777777" w:rsidR="00174EF3" w:rsidRPr="00B90C98" w:rsidRDefault="00174EF3" w:rsidP="00C21AA6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1A34568F" w14:textId="5BC254B5" w:rsidR="009F2620" w:rsidRPr="00B90C98" w:rsidRDefault="009F2620" w:rsidP="009F2620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 xml:space="preserve">Leht </w:t>
            </w:r>
            <w:r w:rsidR="00F9030A">
              <w:rPr>
                <w:rFonts w:ascii="Times New Roman" w:hAnsi="Times New Roman"/>
                <w:i/>
                <w:iCs/>
                <w:u w:val="single"/>
              </w:rPr>
              <w:t>1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. </w:t>
            </w:r>
            <w:r w:rsidR="00BA5B73">
              <w:rPr>
                <w:rFonts w:ascii="Times New Roman" w:hAnsi="Times New Roman"/>
                <w:i/>
                <w:iCs/>
                <w:u w:val="single"/>
              </w:rPr>
              <w:t xml:space="preserve">  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POS</w:t>
            </w:r>
            <w:r w:rsidR="00BA5B73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F9030A">
              <w:rPr>
                <w:rFonts w:ascii="Times New Roman" w:hAnsi="Times New Roman"/>
                <w:i/>
                <w:iCs/>
                <w:u w:val="single"/>
              </w:rPr>
              <w:t>2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: </w:t>
            </w:r>
            <w:r w:rsidR="00174EF3">
              <w:rPr>
                <w:rFonts w:ascii="Times New Roman" w:hAnsi="Times New Roman"/>
                <w:i/>
                <w:iCs/>
                <w:u w:val="single"/>
              </w:rPr>
              <w:t xml:space="preserve"> 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elektri 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174EF3">
              <w:rPr>
                <w:rFonts w:ascii="Times New Roman" w:hAnsi="Times New Roman"/>
                <w:i/>
                <w:iCs/>
                <w:u w:val="single"/>
              </w:rPr>
              <w:t xml:space="preserve">  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64E9729B" w14:textId="77777777" w:rsidR="009F2620" w:rsidRDefault="009F2620" w:rsidP="009F2620">
            <w:pPr>
              <w:spacing w:after="0"/>
              <w:rPr>
                <w:rFonts w:ascii="Times New Roman" w:hAnsi="Times New Roman"/>
              </w:rPr>
            </w:pPr>
          </w:p>
          <w:p w14:paraId="28649766" w14:textId="45E68A76" w:rsidR="0022149E" w:rsidRPr="0022149E" w:rsidRDefault="0022149E" w:rsidP="0022149E">
            <w:pPr>
              <w:spacing w:after="0"/>
              <w:rPr>
                <w:rFonts w:ascii="Times New Roman" w:hAnsi="Times New Roman"/>
                <w:u w:val="single"/>
              </w:rPr>
            </w:pPr>
            <w:r w:rsidRPr="0022149E">
              <w:rPr>
                <w:rFonts w:ascii="Times New Roman" w:hAnsi="Times New Roman"/>
                <w:i/>
                <w:iCs/>
                <w:u w:val="single"/>
              </w:rPr>
              <w:t>Leht</w:t>
            </w:r>
            <w:r w:rsidR="00FE3409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u w:val="single"/>
              </w:rPr>
              <w:t>2</w:t>
            </w:r>
            <w:r w:rsidRPr="0022149E">
              <w:rPr>
                <w:rFonts w:ascii="Times New Roman" w:hAnsi="Times New Roman"/>
                <w:i/>
                <w:iCs/>
                <w:u w:val="single"/>
              </w:rPr>
              <w:t>. POS</w:t>
            </w:r>
            <w:r w:rsidR="00FE3409">
              <w:rPr>
                <w:rFonts w:ascii="Times New Roman" w:hAnsi="Times New Roman"/>
                <w:i/>
                <w:iCs/>
                <w:u w:val="single"/>
              </w:rPr>
              <w:t xml:space="preserve"> 3</w:t>
            </w:r>
            <w:r w:rsidRPr="0022149E">
              <w:rPr>
                <w:rFonts w:ascii="Times New Roman" w:hAnsi="Times New Roman"/>
                <w:i/>
                <w:iCs/>
                <w:u w:val="single"/>
              </w:rPr>
              <w:t xml:space="preserve">: </w:t>
            </w:r>
            <w:r w:rsidR="00174EF3">
              <w:rPr>
                <w:rFonts w:ascii="Times New Roman" w:hAnsi="Times New Roman"/>
                <w:i/>
                <w:iCs/>
                <w:u w:val="single"/>
              </w:rPr>
              <w:t xml:space="preserve">  </w:t>
            </w:r>
            <w:r w:rsidRPr="0022149E">
              <w:rPr>
                <w:rFonts w:ascii="Times New Roman" w:hAnsi="Times New Roman"/>
                <w:i/>
                <w:iCs/>
                <w:u w:val="single"/>
              </w:rPr>
              <w:t>elektri maakaabelliini</w:t>
            </w:r>
            <w:r w:rsidR="004C0B9E">
              <w:rPr>
                <w:rFonts w:ascii="Times New Roman" w:hAnsi="Times New Roman"/>
                <w:i/>
                <w:iCs/>
                <w:u w:val="single"/>
              </w:rPr>
              <w:t xml:space="preserve">, </w:t>
            </w:r>
            <w:r w:rsidR="00BD03AA">
              <w:rPr>
                <w:rFonts w:ascii="Times New Roman" w:hAnsi="Times New Roman"/>
                <w:i/>
                <w:iCs/>
                <w:u w:val="single"/>
              </w:rPr>
              <w:t>reservtoru</w:t>
            </w:r>
            <w:r w:rsidR="004C0B9E">
              <w:rPr>
                <w:rFonts w:ascii="Times New Roman" w:hAnsi="Times New Roman"/>
                <w:i/>
                <w:iCs/>
                <w:u w:val="single"/>
              </w:rPr>
              <w:t xml:space="preserve"> ja liitumiskilbi</w:t>
            </w:r>
            <w:r w:rsidR="00903F2B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BD03AA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22149E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3610F906" w14:textId="77777777" w:rsidR="0022149E" w:rsidRPr="0022149E" w:rsidRDefault="0022149E" w:rsidP="0022149E">
            <w:pPr>
              <w:spacing w:after="0"/>
              <w:rPr>
                <w:rFonts w:ascii="Times New Roman" w:hAnsi="Times New Roman"/>
              </w:rPr>
            </w:pPr>
          </w:p>
          <w:p w14:paraId="1E0BAF96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</w:p>
          <w:p w14:paraId="415BDF77" w14:textId="17684ADF" w:rsidR="002F42E1" w:rsidRDefault="002F42E1" w:rsidP="00C21AA6">
            <w:pPr>
              <w:spacing w:after="0"/>
            </w:pPr>
            <w:r w:rsidRPr="00B41B0C">
              <w:rPr>
                <w:rFonts w:ascii="Times New Roman" w:hAnsi="Times New Roman"/>
              </w:rPr>
              <w:t xml:space="preserve">Ruumikuju andmed: </w:t>
            </w:r>
            <w:r w:rsidR="00E63C89">
              <w:rPr>
                <w:rFonts w:ascii="Times New Roman" w:hAnsi="Times New Roman"/>
              </w:rPr>
              <w:t>PARI ID:</w:t>
            </w:r>
            <w:r w:rsidR="003C638F" w:rsidRPr="003C638F">
              <w:rPr>
                <w:rFonts w:ascii="Times New Roman" w:hAnsi="Times New Roman"/>
              </w:rPr>
              <w:t>1103297</w:t>
            </w:r>
            <w:r w:rsidR="00E63C89">
              <w:rPr>
                <w:rFonts w:ascii="Times New Roman" w:hAnsi="Times New Roman"/>
              </w:rPr>
              <w:t xml:space="preserve"> </w:t>
            </w:r>
            <w:r w:rsidRPr="00B41B0C">
              <w:rPr>
                <w:rFonts w:ascii="Times New Roman" w:hAnsi="Times New Roman"/>
              </w:rPr>
              <w:t xml:space="preserve">  </w:t>
            </w:r>
            <w:r w:rsidRPr="003E4DFC">
              <w:rPr>
                <w:rFonts w:ascii="Times New Roman" w:hAnsi="Times New Roman"/>
                <w:color w:val="000000"/>
              </w:rPr>
              <w:t>ja aktiivne link:</w:t>
            </w:r>
            <w:r w:rsidR="00B25DA8">
              <w:t xml:space="preserve"> </w:t>
            </w:r>
            <w:hyperlink r:id="rId9" w:history="1">
              <w:r w:rsidR="00104812" w:rsidRPr="005E66D0">
                <w:rPr>
                  <w:rStyle w:val="Hyperlink"/>
                </w:rPr>
                <w:t>https://pari.kataster.ee/magic-link/d8297390-697a-461d-9aaf-e12c1540a617</w:t>
              </w:r>
            </w:hyperlink>
          </w:p>
          <w:p w14:paraId="30AEC7CB" w14:textId="28955D75" w:rsidR="00B25DA8" w:rsidRDefault="00834471" w:rsidP="00C21AA6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(Leht 1</w:t>
            </w:r>
            <w:r w:rsidR="007C60AF">
              <w:rPr>
                <w:rFonts w:ascii="Times New Roman" w:hAnsi="Times New Roman"/>
                <w:color w:val="000000"/>
              </w:rPr>
              <w:t>, POS 1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14:paraId="19EDB8DF" w14:textId="77777777" w:rsidR="00197BF7" w:rsidRDefault="00197BF7" w:rsidP="00C21AA6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2F4B9B25" w14:textId="25150E34" w:rsidR="006A5CD2" w:rsidRDefault="00834471" w:rsidP="00C21AA6">
            <w:pPr>
              <w:spacing w:after="0"/>
            </w:pPr>
            <w:r w:rsidRPr="00834471">
              <w:rPr>
                <w:rFonts w:ascii="Times New Roman" w:hAnsi="Times New Roman"/>
                <w:color w:val="000000"/>
              </w:rPr>
              <w:t>Ruumikuju andmed: PARI ID:</w:t>
            </w:r>
            <w:r w:rsidR="00A25898" w:rsidRPr="00A25898">
              <w:rPr>
                <w:rFonts w:ascii="Times New Roman" w:hAnsi="Times New Roman"/>
                <w:color w:val="000000"/>
              </w:rPr>
              <w:t>1103296</w:t>
            </w:r>
            <w:r w:rsidR="004B15BE">
              <w:rPr>
                <w:rFonts w:ascii="Times New Roman" w:hAnsi="Times New Roman"/>
                <w:color w:val="000000"/>
              </w:rPr>
              <w:t xml:space="preserve"> </w:t>
            </w:r>
            <w:r w:rsidRPr="00834471">
              <w:rPr>
                <w:rFonts w:ascii="Times New Roman" w:hAnsi="Times New Roman"/>
                <w:color w:val="000000"/>
              </w:rPr>
              <w:t xml:space="preserve"> ja aktiivne link:</w:t>
            </w:r>
            <w:r w:rsidR="00997F4F">
              <w:t xml:space="preserve"> </w:t>
            </w:r>
            <w:hyperlink r:id="rId10" w:history="1">
              <w:r w:rsidR="00FD5BA4" w:rsidRPr="005E66D0">
                <w:rPr>
                  <w:rStyle w:val="Hyperlink"/>
                </w:rPr>
                <w:t>https://pari.kataster.ee/magic-link/3c785fdc-be4b-4587-bfa3-d823627a0783</w:t>
              </w:r>
            </w:hyperlink>
          </w:p>
          <w:p w14:paraId="1CFA5B00" w14:textId="7334191B" w:rsidR="00997F4F" w:rsidRDefault="00997F4F" w:rsidP="00C21AA6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(Leht </w:t>
            </w:r>
            <w:r w:rsidR="00FD5BA4">
              <w:rPr>
                <w:rFonts w:ascii="Times New Roman" w:hAnsi="Times New Roman"/>
                <w:color w:val="000000"/>
              </w:rPr>
              <w:t>1, POS 2)</w:t>
            </w:r>
          </w:p>
          <w:p w14:paraId="090745FB" w14:textId="77777777" w:rsidR="00FD5BA4" w:rsidRDefault="00FD5BA4" w:rsidP="00C21AA6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0396485C" w14:textId="2E18D6E3" w:rsidR="009C292C" w:rsidRDefault="00FD5BA4" w:rsidP="00FD5BA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FD5BA4">
              <w:rPr>
                <w:rFonts w:ascii="Times New Roman" w:hAnsi="Times New Roman"/>
                <w:color w:val="000000"/>
              </w:rPr>
              <w:t>Ruumikuju andmed: PARI ID:</w:t>
            </w:r>
            <w:r w:rsidR="004662F1" w:rsidRPr="004662F1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4662F1" w:rsidRPr="004662F1">
              <w:rPr>
                <w:rFonts w:ascii="Times New Roman" w:hAnsi="Times New Roman"/>
                <w:color w:val="000000"/>
              </w:rPr>
              <w:t>1103298</w:t>
            </w:r>
            <w:r w:rsidRPr="00FD5BA4">
              <w:rPr>
                <w:rFonts w:ascii="Times New Roman" w:hAnsi="Times New Roman"/>
                <w:color w:val="000000"/>
              </w:rPr>
              <w:t xml:space="preserve">   ja aktiivne link:</w:t>
            </w:r>
            <w:r w:rsidR="009C292C">
              <w:t xml:space="preserve"> </w:t>
            </w:r>
            <w:hyperlink r:id="rId11" w:history="1">
              <w:r w:rsidR="009C292C" w:rsidRPr="005E66D0">
                <w:rPr>
                  <w:rStyle w:val="Hyperlink"/>
                  <w:rFonts w:ascii="Times New Roman" w:hAnsi="Times New Roman"/>
                </w:rPr>
                <w:t>https://pari.kataster.ee/magic-link/681ee55d-b1eb-49d1-b3df-1d47a2062e90</w:t>
              </w:r>
            </w:hyperlink>
          </w:p>
          <w:p w14:paraId="40392A9C" w14:textId="0EEBBDA5" w:rsidR="00FD5BA4" w:rsidRPr="00FD5BA4" w:rsidRDefault="00FD5BA4" w:rsidP="00FD5BA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FD5BA4">
              <w:rPr>
                <w:rFonts w:ascii="Times New Roman" w:hAnsi="Times New Roman"/>
                <w:color w:val="000000"/>
              </w:rPr>
              <w:t xml:space="preserve"> (Leht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50730F">
              <w:rPr>
                <w:rFonts w:ascii="Times New Roman" w:hAnsi="Times New Roman"/>
                <w:color w:val="000000"/>
              </w:rPr>
              <w:t xml:space="preserve">, POS </w:t>
            </w:r>
            <w:r w:rsidR="00F66D4C">
              <w:rPr>
                <w:rFonts w:ascii="Times New Roman" w:hAnsi="Times New Roman"/>
                <w:color w:val="000000"/>
              </w:rPr>
              <w:t>3</w:t>
            </w:r>
            <w:r w:rsidR="0050730F">
              <w:rPr>
                <w:rFonts w:ascii="Times New Roman" w:hAnsi="Times New Roman"/>
                <w:color w:val="000000"/>
              </w:rPr>
              <w:t>)</w:t>
            </w:r>
          </w:p>
          <w:p w14:paraId="3F478AD6" w14:textId="77777777" w:rsidR="006A5CD2" w:rsidRDefault="006A5CD2" w:rsidP="00C21AA6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7C98A720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</w:p>
        </w:tc>
      </w:tr>
      <w:bookmarkEnd w:id="1"/>
      <w:tr w:rsidR="00C91B07" w:rsidRPr="00B90C98" w14:paraId="3A70E3C7" w14:textId="77777777" w:rsidTr="000466D5">
        <w:trPr>
          <w:trHeight w:val="312"/>
        </w:trPr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A17CEF" w14:textId="57FD259B" w:rsidR="00C91B07" w:rsidRPr="00324AA8" w:rsidRDefault="00C91B07" w:rsidP="00C21AA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324AA8">
              <w:rPr>
                <w:rFonts w:ascii="Times New Roman" w:hAnsi="Times New Roman"/>
                <w:bCs/>
              </w:rPr>
              <w:t>KOORMATAVA</w:t>
            </w:r>
          </w:p>
          <w:p w14:paraId="1E428703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proofErr w:type="spellStart"/>
            <w:r>
              <w:rPr>
                <w:rFonts w:ascii="Times New Roman" w:hAnsi="Times New Roman"/>
                <w:bCs/>
              </w:rPr>
              <w:t>RKVRist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79423BAD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7CF867E3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60B65C09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4EF5A6C0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410AF9A7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5D1856B4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6EC975F9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41BFB1D1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7215692D" w14:textId="1AD24888" w:rsidR="00C91B07" w:rsidRPr="00B90C98" w:rsidRDefault="00C91B07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>
              <w:rPr>
                <w:rFonts w:ascii="Times New Roman" w:hAnsi="Times New Roman"/>
              </w:rPr>
              <w:t xml:space="preserve"> 11</w:t>
            </w:r>
            <w:r w:rsidR="00283828">
              <w:rPr>
                <w:rFonts w:ascii="Times New Roman" w:hAnsi="Times New Roman"/>
              </w:rPr>
              <w:t xml:space="preserve"> Tallinna ringtee</w:t>
            </w:r>
          </w:p>
        </w:tc>
      </w:tr>
      <w:tr w:rsidR="00C91B07" w:rsidRPr="00B90C98" w14:paraId="3BD099BF" w14:textId="77777777" w:rsidTr="000466D5">
        <w:trPr>
          <w:trHeight w:val="415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F09A9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62824CFE" w14:textId="0D0AC24D" w:rsidR="00C91B07" w:rsidRPr="00B90C98" w:rsidRDefault="00C91B07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283828">
              <w:rPr>
                <w:rFonts w:ascii="Times New Roman" w:hAnsi="Times New Roman"/>
              </w:rPr>
              <w:t>19801:012:0209</w:t>
            </w:r>
          </w:p>
        </w:tc>
      </w:tr>
      <w:tr w:rsidR="00C91B07" w:rsidRPr="00B90C98" w14:paraId="3007974B" w14:textId="77777777" w:rsidTr="000466D5">
        <w:trPr>
          <w:trHeight w:val="378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F653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3C44A1FF" w14:textId="4F727E30" w:rsidR="00C91B07" w:rsidRPr="00B90C98" w:rsidRDefault="00C91B07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6737BB">
              <w:rPr>
                <w:rFonts w:ascii="Times New Roman" w:hAnsi="Times New Roman"/>
              </w:rPr>
              <w:t>9744050</w:t>
            </w:r>
          </w:p>
        </w:tc>
      </w:tr>
      <w:tr w:rsidR="00C91B07" w:rsidRPr="00B90C98" w14:paraId="3075598C" w14:textId="77777777" w:rsidTr="000466D5">
        <w:trPr>
          <w:trHeight w:val="378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3E20D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7D43E356" w14:textId="0E0222B9" w:rsidR="00C91B07" w:rsidRPr="00B90C98" w:rsidRDefault="00C91B07" w:rsidP="00C21A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</w:t>
            </w:r>
            <w:r w:rsidR="006305E1" w:rsidRPr="006305E1">
              <w:rPr>
                <w:rFonts w:ascii="Roboto" w:hAnsi="Roboto"/>
                <w:color w:val="5D6071"/>
                <w:sz w:val="21"/>
                <w:szCs w:val="21"/>
                <w:shd w:val="clear" w:color="auto" w:fill="FFFFFF"/>
              </w:rPr>
              <w:t xml:space="preserve"> </w:t>
            </w:r>
            <w:r w:rsidR="000E0EAF" w:rsidRPr="000E0EAF">
              <w:rPr>
                <w:rFonts w:ascii="Roboto" w:hAnsi="Roboto"/>
                <w:color w:val="5D6071"/>
                <w:sz w:val="21"/>
                <w:szCs w:val="21"/>
                <w:shd w:val="clear" w:color="auto" w:fill="FFFFFF"/>
              </w:rPr>
              <w:t>KV11232</w:t>
            </w:r>
          </w:p>
        </w:tc>
      </w:tr>
      <w:tr w:rsidR="00C91B07" w:rsidRPr="00B90C98" w14:paraId="27619A25" w14:textId="77777777" w:rsidTr="000466D5">
        <w:trPr>
          <w:trHeight w:val="453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91AB7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0F82A391" w14:textId="77777777" w:rsidR="00C91B07" w:rsidRPr="00A21198" w:rsidRDefault="00C91B07" w:rsidP="00C21AA6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21C9B749" w14:textId="0A2B97E7" w:rsidR="00C91B07" w:rsidRDefault="00FB6CDA" w:rsidP="00C21AA6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 xml:space="preserve">Leht 1. </w:t>
            </w:r>
            <w:r w:rsidR="00C91B07" w:rsidRPr="00B90C98">
              <w:rPr>
                <w:rFonts w:ascii="Times New Roman" w:hAnsi="Times New Roman"/>
                <w:i/>
                <w:iCs/>
                <w:u w:val="single"/>
              </w:rPr>
              <w:t>POS 1: elektri maakaabelliini</w:t>
            </w:r>
            <w:r w:rsidR="002F493A">
              <w:rPr>
                <w:rFonts w:ascii="Times New Roman" w:hAnsi="Times New Roman"/>
                <w:i/>
                <w:iCs/>
                <w:u w:val="single"/>
              </w:rPr>
              <w:t>de</w:t>
            </w:r>
            <w:r w:rsidR="00885216">
              <w:rPr>
                <w:rFonts w:ascii="Times New Roman" w:hAnsi="Times New Roman"/>
                <w:i/>
                <w:iCs/>
                <w:u w:val="single"/>
              </w:rPr>
              <w:t xml:space="preserve">, reservtoru ja </w:t>
            </w:r>
            <w:r w:rsidR="00302817">
              <w:rPr>
                <w:rFonts w:ascii="Times New Roman" w:hAnsi="Times New Roman"/>
                <w:i/>
                <w:iCs/>
                <w:u w:val="single"/>
              </w:rPr>
              <w:t>õ</w:t>
            </w:r>
            <w:r w:rsidR="00F15605">
              <w:rPr>
                <w:rFonts w:ascii="Times New Roman" w:hAnsi="Times New Roman"/>
                <w:i/>
                <w:iCs/>
                <w:u w:val="single"/>
              </w:rPr>
              <w:t>huliini masti tõmmit</w:t>
            </w:r>
            <w:r w:rsidR="00302817">
              <w:rPr>
                <w:rFonts w:ascii="Times New Roman" w:hAnsi="Times New Roman"/>
                <w:i/>
                <w:iCs/>
                <w:u w:val="single"/>
              </w:rPr>
              <w:t>sa</w:t>
            </w:r>
            <w:r w:rsidR="00C91B07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C91B07"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233E0875" w14:textId="77777777" w:rsidR="00026040" w:rsidRDefault="00026040" w:rsidP="00C21AA6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6E662F58" w14:textId="77777777" w:rsidR="00EE7E59" w:rsidRDefault="00026040" w:rsidP="0002604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026040">
              <w:rPr>
                <w:rFonts w:ascii="Times New Roman" w:hAnsi="Times New Roman"/>
                <w:i/>
                <w:iCs/>
                <w:u w:val="single"/>
              </w:rPr>
              <w:t xml:space="preserve">Leht </w:t>
            </w:r>
            <w:r w:rsidR="00FB6CDA">
              <w:rPr>
                <w:rFonts w:ascii="Times New Roman" w:hAnsi="Times New Roman"/>
                <w:i/>
                <w:iCs/>
                <w:u w:val="single"/>
              </w:rPr>
              <w:t xml:space="preserve">  </w:t>
            </w:r>
            <w:r w:rsidRPr="00026040">
              <w:rPr>
                <w:rFonts w:ascii="Times New Roman" w:hAnsi="Times New Roman"/>
                <w:i/>
                <w:iCs/>
                <w:u w:val="single"/>
              </w:rPr>
              <w:t xml:space="preserve">2.   POS </w:t>
            </w:r>
            <w:r>
              <w:rPr>
                <w:rFonts w:ascii="Times New Roman" w:hAnsi="Times New Roman"/>
                <w:i/>
                <w:iCs/>
                <w:u w:val="single"/>
              </w:rPr>
              <w:t>2</w:t>
            </w:r>
            <w:r w:rsidRPr="00026040">
              <w:rPr>
                <w:rFonts w:ascii="Times New Roman" w:hAnsi="Times New Roman"/>
                <w:i/>
                <w:iCs/>
                <w:u w:val="single"/>
              </w:rPr>
              <w:t xml:space="preserve">:   elektri </w:t>
            </w:r>
            <w:r w:rsidR="0000653C">
              <w:rPr>
                <w:rFonts w:ascii="Times New Roman" w:hAnsi="Times New Roman"/>
                <w:i/>
                <w:iCs/>
                <w:u w:val="single"/>
              </w:rPr>
              <w:t>õhuliini masti</w:t>
            </w:r>
            <w:r w:rsidR="00FB6CDA">
              <w:rPr>
                <w:rFonts w:ascii="Times New Roman" w:hAnsi="Times New Roman"/>
                <w:i/>
                <w:iCs/>
                <w:u w:val="single"/>
              </w:rPr>
              <w:t xml:space="preserve"> tõmmitsate</w:t>
            </w:r>
            <w:r w:rsidRPr="00026040">
              <w:rPr>
                <w:rFonts w:ascii="Times New Roman" w:hAnsi="Times New Roman"/>
                <w:i/>
                <w:iCs/>
                <w:u w:val="single"/>
              </w:rPr>
              <w:t xml:space="preserve">  rajamiseks</w:t>
            </w:r>
          </w:p>
          <w:p w14:paraId="2EDCAC9B" w14:textId="1AF2B136" w:rsidR="00026040" w:rsidRPr="00026040" w:rsidRDefault="00026040" w:rsidP="00026040">
            <w:pPr>
              <w:spacing w:after="0"/>
              <w:rPr>
                <w:rFonts w:ascii="Times New Roman" w:hAnsi="Times New Roman"/>
                <w:u w:val="single"/>
              </w:rPr>
            </w:pPr>
            <w:r w:rsidRPr="00026040">
              <w:rPr>
                <w:rFonts w:ascii="Times New Roman" w:hAnsi="Times New Roman"/>
                <w:i/>
                <w:iCs/>
                <w:u w:val="single"/>
              </w:rPr>
              <w:t>Leht</w:t>
            </w:r>
            <w:r w:rsidR="00FB6CDA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EE7E59">
              <w:rPr>
                <w:rFonts w:ascii="Times New Roman" w:hAnsi="Times New Roman"/>
                <w:i/>
                <w:iCs/>
                <w:u w:val="single"/>
              </w:rPr>
              <w:t xml:space="preserve">  </w:t>
            </w:r>
            <w:r w:rsidRPr="00026040">
              <w:rPr>
                <w:rFonts w:ascii="Times New Roman" w:hAnsi="Times New Roman"/>
                <w:i/>
                <w:iCs/>
                <w:u w:val="single"/>
              </w:rPr>
              <w:t>2.</w:t>
            </w:r>
            <w:r w:rsidR="00956E7D">
              <w:rPr>
                <w:rFonts w:ascii="Times New Roman" w:hAnsi="Times New Roman"/>
                <w:i/>
                <w:iCs/>
                <w:u w:val="single"/>
              </w:rPr>
              <w:t xml:space="preserve">   </w:t>
            </w:r>
            <w:r w:rsidRPr="00026040">
              <w:rPr>
                <w:rFonts w:ascii="Times New Roman" w:hAnsi="Times New Roman"/>
                <w:i/>
                <w:iCs/>
                <w:u w:val="single"/>
              </w:rPr>
              <w:t xml:space="preserve">POS </w:t>
            </w:r>
            <w:r>
              <w:rPr>
                <w:rFonts w:ascii="Times New Roman" w:hAnsi="Times New Roman"/>
                <w:i/>
                <w:iCs/>
                <w:u w:val="single"/>
              </w:rPr>
              <w:t>3</w:t>
            </w:r>
            <w:r w:rsidRPr="00026040">
              <w:rPr>
                <w:rFonts w:ascii="Times New Roman" w:hAnsi="Times New Roman"/>
                <w:i/>
                <w:iCs/>
                <w:u w:val="single"/>
              </w:rPr>
              <w:t>:   elektri maakaabelliini</w:t>
            </w:r>
            <w:r w:rsidR="00EC568D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026040">
              <w:rPr>
                <w:rFonts w:ascii="Times New Roman" w:hAnsi="Times New Roman"/>
                <w:i/>
                <w:iCs/>
                <w:u w:val="single"/>
              </w:rPr>
              <w:t xml:space="preserve"> rajamiseks</w:t>
            </w:r>
          </w:p>
          <w:p w14:paraId="63AE4D48" w14:textId="77777777" w:rsidR="00026040" w:rsidRDefault="00026040" w:rsidP="00C21AA6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52893B8B" w14:textId="77777777" w:rsidR="00C91B07" w:rsidRDefault="00C91B07" w:rsidP="00C21AA6">
            <w:pPr>
              <w:spacing w:after="0"/>
              <w:rPr>
                <w:rFonts w:ascii="Times New Roman" w:hAnsi="Times New Roman"/>
              </w:rPr>
            </w:pPr>
          </w:p>
          <w:p w14:paraId="75BE1D08" w14:textId="5EDEAC14" w:rsidR="00C91B07" w:rsidRDefault="00C91B07" w:rsidP="00C21AA6">
            <w:pPr>
              <w:spacing w:after="0"/>
            </w:pPr>
            <w:r w:rsidRPr="00B41B0C">
              <w:rPr>
                <w:rFonts w:ascii="Times New Roman" w:hAnsi="Times New Roman"/>
              </w:rPr>
              <w:t>Ruumikuju andmed: PARI ID</w:t>
            </w:r>
            <w:r>
              <w:rPr>
                <w:rFonts w:ascii="Times New Roman" w:hAnsi="Times New Roman"/>
              </w:rPr>
              <w:t>:</w:t>
            </w:r>
            <w:r w:rsidRPr="00B41B0C">
              <w:rPr>
                <w:rFonts w:ascii="Times New Roman" w:hAnsi="Times New Roman"/>
              </w:rPr>
              <w:t xml:space="preserve"> </w:t>
            </w:r>
            <w:r w:rsidR="00BA6B56" w:rsidRPr="00BA6B56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BA6B56" w:rsidRPr="00BA6B56">
              <w:rPr>
                <w:rFonts w:ascii="Times New Roman" w:hAnsi="Times New Roman"/>
              </w:rPr>
              <w:t>1103299</w:t>
            </w:r>
            <w:r w:rsidR="0075426E" w:rsidRPr="0075426E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Pr="00B41B0C">
              <w:rPr>
                <w:rFonts w:ascii="Times New Roman" w:hAnsi="Times New Roman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>ja aktiivne link:</w:t>
            </w:r>
            <w:r w:rsidR="00D36051">
              <w:t xml:space="preserve"> </w:t>
            </w:r>
            <w:r w:rsidR="001035CE">
              <w:t xml:space="preserve"> </w:t>
            </w:r>
            <w:hyperlink r:id="rId12" w:history="1">
              <w:r w:rsidR="00A42238" w:rsidRPr="005E66D0">
                <w:rPr>
                  <w:rStyle w:val="Hyperlink"/>
                </w:rPr>
                <w:t>https://pari.kataster.ee/magic-link/be4b5c7c-cd20-4c9a-a311-724c3968544d</w:t>
              </w:r>
            </w:hyperlink>
          </w:p>
          <w:p w14:paraId="4384DEA6" w14:textId="41715101" w:rsidR="00D36051" w:rsidRDefault="00EC568D" w:rsidP="00C21AA6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(Leht 1</w:t>
            </w:r>
            <w:r w:rsidR="00A42238">
              <w:rPr>
                <w:rFonts w:ascii="Times New Roman" w:hAnsi="Times New Roman"/>
                <w:color w:val="000000"/>
              </w:rPr>
              <w:t>, POS 1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14:paraId="196CBE6F" w14:textId="00953842" w:rsidR="00C91B07" w:rsidRDefault="00C91B07" w:rsidP="00C21AA6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2D2D7553" w14:textId="6947AC65" w:rsidR="00EC568D" w:rsidRDefault="00EC568D" w:rsidP="00EC568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C568D">
              <w:rPr>
                <w:rFonts w:ascii="Times New Roman" w:hAnsi="Times New Roman"/>
                <w:color w:val="000000"/>
              </w:rPr>
              <w:lastRenderedPageBreak/>
              <w:t xml:space="preserve">Ruumikuju andmed: PARI ID: </w:t>
            </w:r>
            <w:r w:rsidR="008321C4" w:rsidRPr="008321C4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8321C4" w:rsidRPr="008321C4">
              <w:rPr>
                <w:rFonts w:ascii="Times New Roman" w:hAnsi="Times New Roman"/>
                <w:color w:val="000000"/>
              </w:rPr>
              <w:t>1103301</w:t>
            </w:r>
            <w:r w:rsidRPr="00EC568D">
              <w:rPr>
                <w:rFonts w:ascii="Times New Roman" w:hAnsi="Times New Roman"/>
                <w:color w:val="000000"/>
              </w:rPr>
              <w:t xml:space="preserve">  ja aktiivne link: </w:t>
            </w:r>
            <w:r w:rsidR="00F60500">
              <w:t xml:space="preserve"> </w:t>
            </w:r>
            <w:hyperlink r:id="rId13" w:history="1">
              <w:r w:rsidR="00F60500" w:rsidRPr="005E66D0">
                <w:rPr>
                  <w:rStyle w:val="Hyperlink"/>
                  <w:rFonts w:ascii="Times New Roman" w:hAnsi="Times New Roman"/>
                </w:rPr>
                <w:t>https://pari.kataster.ee/magic-link/bca90859-6ea4-478e-a1a1-abf159741aee</w:t>
              </w:r>
            </w:hyperlink>
          </w:p>
          <w:p w14:paraId="43FAB20A" w14:textId="2E56021D" w:rsidR="00EC568D" w:rsidRDefault="00EC568D" w:rsidP="00EC568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C568D">
              <w:rPr>
                <w:rFonts w:ascii="Times New Roman" w:hAnsi="Times New Roman"/>
                <w:color w:val="000000"/>
              </w:rPr>
              <w:t xml:space="preserve">(Leht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9A39A9">
              <w:rPr>
                <w:rFonts w:ascii="Times New Roman" w:hAnsi="Times New Roman"/>
                <w:color w:val="000000"/>
              </w:rPr>
              <w:t>, POS</w:t>
            </w:r>
            <w:r w:rsidR="00F82A84">
              <w:rPr>
                <w:rFonts w:ascii="Times New Roman" w:hAnsi="Times New Roman"/>
                <w:color w:val="000000"/>
              </w:rPr>
              <w:t xml:space="preserve"> 2</w:t>
            </w:r>
            <w:r w:rsidRPr="00EC568D">
              <w:rPr>
                <w:rFonts w:ascii="Times New Roman" w:hAnsi="Times New Roman"/>
                <w:color w:val="000000"/>
              </w:rPr>
              <w:t>)</w:t>
            </w:r>
          </w:p>
          <w:p w14:paraId="67F10DB3" w14:textId="77777777" w:rsidR="00F60500" w:rsidRPr="00EC568D" w:rsidRDefault="00F60500" w:rsidP="00EC568D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6C0523B6" w14:textId="105CFEF3" w:rsidR="009A39A9" w:rsidRDefault="009A39A9" w:rsidP="009A39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A39A9">
              <w:rPr>
                <w:rFonts w:ascii="Times New Roman" w:hAnsi="Times New Roman"/>
                <w:color w:val="000000"/>
              </w:rPr>
              <w:t xml:space="preserve">Ruumikuju andmed: PARI ID: </w:t>
            </w:r>
            <w:r w:rsidR="00AB3B9A" w:rsidRPr="00AB3B9A">
              <w:rPr>
                <w:rFonts w:ascii="Times New Roman" w:hAnsi="Times New Roman"/>
                <w:color w:val="000000"/>
              </w:rPr>
              <w:t>1103300</w:t>
            </w:r>
            <w:r w:rsidRPr="009A39A9">
              <w:rPr>
                <w:rFonts w:ascii="Times New Roman" w:hAnsi="Times New Roman"/>
                <w:color w:val="000000"/>
              </w:rPr>
              <w:t xml:space="preserve">  ja aktiivne link: </w:t>
            </w:r>
            <w:hyperlink r:id="rId14" w:history="1">
              <w:r w:rsidR="00B3350E" w:rsidRPr="005E66D0">
                <w:rPr>
                  <w:rStyle w:val="Hyperlink"/>
                  <w:rFonts w:ascii="Times New Roman" w:hAnsi="Times New Roman"/>
                </w:rPr>
                <w:t>https://pari.kataster.ee/magic-link/5c93650e-d202-4360-afdb-fe073bd3a147</w:t>
              </w:r>
            </w:hyperlink>
          </w:p>
          <w:p w14:paraId="1C37DBAE" w14:textId="422CF9C9" w:rsidR="009A39A9" w:rsidRPr="009A39A9" w:rsidRDefault="009A39A9" w:rsidP="009A39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A39A9">
              <w:rPr>
                <w:rFonts w:ascii="Times New Roman" w:hAnsi="Times New Roman"/>
                <w:color w:val="000000"/>
              </w:rPr>
              <w:t>(Leht 2</w:t>
            </w:r>
            <w:r w:rsidR="00F82A84">
              <w:rPr>
                <w:rFonts w:ascii="Times New Roman" w:hAnsi="Times New Roman"/>
                <w:color w:val="000000"/>
              </w:rPr>
              <w:t>, POS 3</w:t>
            </w:r>
            <w:r w:rsidRPr="009A39A9">
              <w:rPr>
                <w:rFonts w:ascii="Times New Roman" w:hAnsi="Times New Roman"/>
                <w:color w:val="000000"/>
              </w:rPr>
              <w:t>)</w:t>
            </w:r>
          </w:p>
          <w:p w14:paraId="7BD26BFB" w14:textId="77777777" w:rsidR="00C91B07" w:rsidRDefault="00C91B07" w:rsidP="00C21AA6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52857D36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  <w:p w14:paraId="6621525D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</w:p>
        </w:tc>
      </w:tr>
      <w:tr w:rsidR="00C91B07" w:rsidRPr="00B90C98" w14:paraId="53FF5515" w14:textId="77777777" w:rsidTr="000466D5">
        <w:trPr>
          <w:trHeight w:val="312"/>
        </w:trPr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F28D6" w14:textId="1E82CCA7" w:rsidR="00C91B07" w:rsidRPr="00324AA8" w:rsidRDefault="00C91B07" w:rsidP="00C21AA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324AA8">
              <w:rPr>
                <w:rFonts w:ascii="Times New Roman" w:hAnsi="Times New Roman"/>
                <w:bCs/>
              </w:rPr>
              <w:lastRenderedPageBreak/>
              <w:t>KOORMATAVA</w:t>
            </w:r>
          </w:p>
          <w:p w14:paraId="350E9227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proofErr w:type="spellStart"/>
            <w:r>
              <w:rPr>
                <w:rFonts w:ascii="Times New Roman" w:hAnsi="Times New Roman"/>
                <w:bCs/>
              </w:rPr>
              <w:t>RKVRist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0B09B81D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0EE8F120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19772222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0A652D19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667FDB24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5206E3B8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593619E0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0B8B805E" w14:textId="77777777" w:rsidR="00C91B07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01C84F66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7C9AA6D6" w14:textId="6545E935" w:rsidR="00C91B07" w:rsidRPr="00B90C98" w:rsidRDefault="00C91B07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707C44">
              <w:rPr>
                <w:rFonts w:ascii="Times New Roman" w:hAnsi="Times New Roman"/>
              </w:rPr>
              <w:t xml:space="preserve"> </w:t>
            </w:r>
            <w:r w:rsidR="00D30E80">
              <w:rPr>
                <w:rFonts w:ascii="Times New Roman" w:hAnsi="Times New Roman"/>
              </w:rPr>
              <w:t>11 Tallinna ringtee</w:t>
            </w:r>
            <w:r w:rsidR="00DF54BC">
              <w:rPr>
                <w:rFonts w:ascii="Times New Roman" w:hAnsi="Times New Roman"/>
              </w:rPr>
              <w:t xml:space="preserve"> T14</w:t>
            </w:r>
          </w:p>
        </w:tc>
      </w:tr>
      <w:tr w:rsidR="00C91B07" w:rsidRPr="00B90C98" w14:paraId="38132440" w14:textId="77777777" w:rsidTr="000466D5">
        <w:trPr>
          <w:trHeight w:val="415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FE26C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304DE9E8" w14:textId="5CE3F213" w:rsidR="00C91B07" w:rsidRPr="00B90C98" w:rsidRDefault="00C91B07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DF54BC">
              <w:rPr>
                <w:rFonts w:ascii="Times New Roman" w:hAnsi="Times New Roman"/>
              </w:rPr>
              <w:t>72601:001:1157</w:t>
            </w:r>
          </w:p>
        </w:tc>
      </w:tr>
      <w:tr w:rsidR="00C91B07" w:rsidRPr="00B90C98" w14:paraId="72B9AFAA" w14:textId="77777777" w:rsidTr="000466D5">
        <w:trPr>
          <w:trHeight w:val="378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28337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4B50B843" w14:textId="7799B93C" w:rsidR="00C91B07" w:rsidRPr="00B90C98" w:rsidRDefault="00C91B07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DF54BC">
              <w:rPr>
                <w:rFonts w:ascii="Times New Roman" w:hAnsi="Times New Roman"/>
              </w:rPr>
              <w:t>23183650</w:t>
            </w:r>
          </w:p>
        </w:tc>
      </w:tr>
      <w:tr w:rsidR="00C91B07" w:rsidRPr="00B90C98" w14:paraId="49F66682" w14:textId="77777777" w:rsidTr="000466D5">
        <w:trPr>
          <w:trHeight w:val="378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4F7FB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65FA2F53" w14:textId="056D035D" w:rsidR="00C91B07" w:rsidRPr="00B90C98" w:rsidRDefault="00C91B07" w:rsidP="00C21A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Riigi kinnisvararegistri objekti kood: </w:t>
            </w:r>
            <w:r w:rsidR="00407B8A" w:rsidRPr="00407B8A">
              <w:rPr>
                <w:rFonts w:ascii="Times New Roman" w:hAnsi="Times New Roman"/>
              </w:rPr>
              <w:t>KV111597</w:t>
            </w:r>
          </w:p>
        </w:tc>
      </w:tr>
      <w:tr w:rsidR="00C91B07" w:rsidRPr="00B90C98" w14:paraId="590A369C" w14:textId="77777777" w:rsidTr="000466D5">
        <w:trPr>
          <w:trHeight w:val="453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5D86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575B9E6B" w14:textId="77777777" w:rsidR="00C91B07" w:rsidRPr="00A21198" w:rsidRDefault="00C91B07" w:rsidP="00C21AA6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70D9464F" w14:textId="30DB64B8" w:rsidR="00C91B07" w:rsidRPr="00B90C98" w:rsidRDefault="001312BA" w:rsidP="00C21AA6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>Leht 1.</w:t>
            </w:r>
            <w:r w:rsidR="00C91B07"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 w:rsidR="00C91B07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C91B07"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 w:rsidR="00E6102E">
              <w:rPr>
                <w:rFonts w:ascii="Times New Roman" w:hAnsi="Times New Roman"/>
                <w:i/>
                <w:iCs/>
                <w:u w:val="single"/>
              </w:rPr>
              <w:t xml:space="preserve"> ja liitumiskilbi </w:t>
            </w:r>
            <w:r w:rsidR="00C91B07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C91B07"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2C5BFFAF" w14:textId="5660265B" w:rsidR="001312BA" w:rsidRPr="001312BA" w:rsidRDefault="001312BA" w:rsidP="001312BA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5A6B43ED" w14:textId="77777777" w:rsidR="00C91B07" w:rsidRDefault="00C91B07" w:rsidP="00C21AA6">
            <w:pPr>
              <w:spacing w:after="0"/>
              <w:rPr>
                <w:rFonts w:ascii="Times New Roman" w:hAnsi="Times New Roman"/>
              </w:rPr>
            </w:pPr>
          </w:p>
          <w:p w14:paraId="6019C56B" w14:textId="5041C4F7" w:rsidR="00C91B07" w:rsidRDefault="00C91B07" w:rsidP="00C21AA6">
            <w:pPr>
              <w:spacing w:after="0"/>
            </w:pPr>
            <w:r w:rsidRPr="00B41B0C">
              <w:rPr>
                <w:rFonts w:ascii="Times New Roman" w:hAnsi="Times New Roman"/>
              </w:rPr>
              <w:t>Ruumikuju andmed: PARI ID</w:t>
            </w:r>
            <w:r>
              <w:rPr>
                <w:rFonts w:ascii="Times New Roman" w:hAnsi="Times New Roman"/>
              </w:rPr>
              <w:t>:</w:t>
            </w:r>
            <w:r w:rsidR="00456F5E" w:rsidRPr="00456F5E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456F5E" w:rsidRPr="00456F5E">
              <w:rPr>
                <w:rFonts w:ascii="Times New Roman" w:hAnsi="Times New Roman"/>
              </w:rPr>
              <w:t>1103302</w:t>
            </w:r>
            <w:r w:rsidR="001D4344" w:rsidRPr="001D4344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Pr="00B41B0C">
              <w:rPr>
                <w:rFonts w:ascii="Times New Roman" w:hAnsi="Times New Roman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>ja aktiivne link:</w:t>
            </w:r>
            <w:r w:rsidR="006206A5">
              <w:t xml:space="preserve"> </w:t>
            </w:r>
            <w:r w:rsidR="00132B86">
              <w:t xml:space="preserve"> </w:t>
            </w:r>
            <w:hyperlink r:id="rId15" w:history="1">
              <w:r w:rsidR="003A212B" w:rsidRPr="005E66D0">
                <w:rPr>
                  <w:rStyle w:val="Hyperlink"/>
                </w:rPr>
                <w:t>https://pari.kataster.ee/magic-link/a618d435-ed07-4663-8f42-c3a58d9ade65</w:t>
              </w:r>
            </w:hyperlink>
          </w:p>
          <w:p w14:paraId="292BE4C5" w14:textId="72C5C5F7" w:rsidR="00063DF9" w:rsidRDefault="00135D40" w:rsidP="00C21AA6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(Leht 1, POS 1)</w:t>
            </w:r>
          </w:p>
          <w:p w14:paraId="3556ABD1" w14:textId="77777777" w:rsidR="00C91B07" w:rsidRPr="00B90C98" w:rsidRDefault="00C91B07" w:rsidP="00C21AA6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</w:p>
        </w:tc>
      </w:tr>
      <w:tr w:rsidR="00324AA8" w:rsidRPr="00B90C98" w14:paraId="34A5A3CF" w14:textId="77777777" w:rsidTr="000466D5">
        <w:trPr>
          <w:trHeight w:val="505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14:paraId="7F0B1FFF" w14:textId="44EE5060" w:rsidR="00324AA8" w:rsidRPr="000D4302" w:rsidRDefault="000D4302" w:rsidP="000D430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LEPINGU SÕLMIMISE KULUD TASUB</w:t>
            </w:r>
          </w:p>
          <w:p w14:paraId="68D766CE" w14:textId="77777777" w:rsidR="00324AA8" w:rsidRDefault="00324AA8" w:rsidP="00C21AA6">
            <w:pPr>
              <w:spacing w:after="0"/>
              <w:rPr>
                <w:rFonts w:ascii="Times New Roman" w:hAnsi="Times New Roman"/>
                <w:bCs/>
              </w:rPr>
            </w:pPr>
          </w:p>
          <w:p w14:paraId="2A8FDFB4" w14:textId="77777777" w:rsidR="00324AA8" w:rsidRDefault="00324AA8" w:rsidP="00C21AA6">
            <w:pPr>
              <w:spacing w:after="0"/>
              <w:rPr>
                <w:rFonts w:ascii="Times New Roman" w:hAnsi="Times New Roman"/>
                <w:bCs/>
              </w:rPr>
            </w:pPr>
          </w:p>
          <w:p w14:paraId="6C85C152" w14:textId="202264F0" w:rsidR="00324AA8" w:rsidRPr="000D4302" w:rsidRDefault="00B95A6E" w:rsidP="00B95A6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SELGITUSED/MÄRKUSED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62566B30" w14:textId="77777777" w:rsidR="00324AA8" w:rsidRDefault="00324AA8" w:rsidP="00C21AA6">
            <w:pPr>
              <w:spacing w:after="0"/>
              <w:rPr>
                <w:rFonts w:ascii="Times New Roman" w:hAnsi="Times New Roman"/>
              </w:rPr>
            </w:pPr>
          </w:p>
          <w:p w14:paraId="42A0FA0D" w14:textId="042E1F10" w:rsidR="00324AA8" w:rsidRPr="00CD4160" w:rsidRDefault="00324AA8" w:rsidP="00C21AA6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51FEE">
              <w:rPr>
                <w:rFonts w:ascii="Times New Roman" w:hAnsi="Times New Roman"/>
                <w:i/>
                <w:iCs/>
                <w:u w:val="single"/>
              </w:rPr>
              <w:t>Elektrilevi OÜ</w:t>
            </w:r>
          </w:p>
        </w:tc>
      </w:tr>
      <w:tr w:rsidR="00324AA8" w14:paraId="5CF7CBC4" w14:textId="77777777" w:rsidTr="000466D5">
        <w:trPr>
          <w:trHeight w:val="505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14:paraId="518A02EE" w14:textId="17087408" w:rsidR="00324AA8" w:rsidRPr="000D4302" w:rsidRDefault="00324AA8" w:rsidP="000D430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0D4302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18D7C29C" w14:textId="5762C4F6" w:rsidR="00324AA8" w:rsidRDefault="00071E03" w:rsidP="00C21AA6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Isikliku kasutusõiguse seadmise plaan</w:t>
            </w:r>
            <w:r w:rsidR="007E2579">
              <w:rPr>
                <w:rFonts w:ascii="Times New Roman" w:hAnsi="Times New Roman"/>
                <w:u w:val="single"/>
              </w:rPr>
              <w:t>id</w:t>
            </w:r>
          </w:p>
          <w:p w14:paraId="578B8173" w14:textId="58CC7AAD" w:rsidR="007F2EC1" w:rsidRDefault="007F2EC1" w:rsidP="00C21AA6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Volikiri</w:t>
            </w:r>
          </w:p>
          <w:p w14:paraId="2623671F" w14:textId="334A3A90" w:rsidR="00E259D1" w:rsidRDefault="00E259D1" w:rsidP="00C21AA6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Transpordiameti kooskõlastus</w:t>
            </w:r>
          </w:p>
          <w:p w14:paraId="28519617" w14:textId="0D602276" w:rsidR="00324AA8" w:rsidRDefault="00324AA8" w:rsidP="00C21AA6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15FDFBF4" w14:textId="7241F11B" w:rsidR="009155F0" w:rsidRPr="009155F0" w:rsidRDefault="00A777A7" w:rsidP="009155F0">
      <w:r>
        <w:t xml:space="preserve">  </w:t>
      </w:r>
      <w:r w:rsidR="00F27274">
        <w:t xml:space="preserve">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</w:t>
      </w:r>
      <w:r w:rsidR="00F27274">
        <w:rPr>
          <w:lang w:val="en"/>
        </w:rPr>
        <w:t xml:space="preserve">      </w:t>
      </w:r>
      <w:r w:rsidR="009155F0" w:rsidRPr="009155F0">
        <w:rPr>
          <w:rFonts w:ascii="Arial" w:eastAsia="Arial" w:hAnsi="Arial"/>
          <w:sz w:val="20"/>
          <w:szCs w:val="20"/>
        </w:rPr>
        <w:t>Digitaalselt allkirjastatud taotlus koos lisadega saata aadressile: </w:t>
      </w:r>
      <w:hyperlink r:id="rId16" w:tgtFrame="_blank" w:history="1">
        <w:r w:rsidR="009155F0" w:rsidRPr="009155F0">
          <w:rPr>
            <w:rFonts w:ascii="Arial" w:eastAsia="Arial" w:hAnsi="Arial"/>
            <w:color w:val="0000FF"/>
            <w:sz w:val="20"/>
            <w:szCs w:val="20"/>
            <w:u w:val="single"/>
          </w:rPr>
          <w:t>maantee@transpordiamet.ee</w:t>
        </w:r>
      </w:hyperlink>
    </w:p>
    <w:p w14:paraId="4BB77B95" w14:textId="77777777" w:rsid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  <w:lang w:val="cs-CZ"/>
        </w:rPr>
      </w:pPr>
    </w:p>
    <w:p w14:paraId="2BA5BAAB" w14:textId="77777777" w:rsid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  <w:lang w:val="cs-CZ"/>
        </w:rPr>
      </w:pPr>
    </w:p>
    <w:p w14:paraId="12145F3E" w14:textId="77777777" w:rsidR="009155F0" w:rsidRP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  <w:lang w:val="cs-CZ"/>
        </w:rPr>
      </w:pPr>
    </w:p>
    <w:p w14:paraId="590CE8F5" w14:textId="77777777" w:rsidR="009155F0" w:rsidRP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  <w:lang w:val="cs-CZ"/>
        </w:rPr>
      </w:pPr>
    </w:p>
    <w:p w14:paraId="5F51D312" w14:textId="77777777" w:rsidR="009155F0" w:rsidRP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</w:rPr>
      </w:pPr>
      <w:r w:rsidRPr="009155F0">
        <w:rPr>
          <w:rFonts w:ascii="Arial" w:eastAsia="Arial" w:hAnsi="Arial"/>
          <w:sz w:val="20"/>
          <w:szCs w:val="20"/>
        </w:rPr>
        <w:t>Lugupidamisega</w:t>
      </w:r>
    </w:p>
    <w:p w14:paraId="611B5219" w14:textId="77777777" w:rsidR="009155F0" w:rsidRP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</w:rPr>
      </w:pPr>
      <w:r w:rsidRPr="009155F0">
        <w:rPr>
          <w:rFonts w:ascii="Arial" w:eastAsia="Arial" w:hAnsi="Arial"/>
          <w:sz w:val="20"/>
          <w:szCs w:val="20"/>
        </w:rPr>
        <w:t>(allkirjastatud digitaalselt)</w:t>
      </w:r>
    </w:p>
    <w:p w14:paraId="70296CE2" w14:textId="77777777" w:rsidR="009155F0" w:rsidRP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</w:rPr>
      </w:pPr>
    </w:p>
    <w:p w14:paraId="00431836" w14:textId="77777777" w:rsid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</w:rPr>
      </w:pPr>
    </w:p>
    <w:p w14:paraId="5474FC70" w14:textId="77777777" w:rsidR="009155F0" w:rsidRP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</w:rPr>
      </w:pPr>
    </w:p>
    <w:p w14:paraId="290477B5" w14:textId="77777777" w:rsidR="009155F0" w:rsidRP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</w:rPr>
      </w:pPr>
    </w:p>
    <w:p w14:paraId="2B71150D" w14:textId="77777777" w:rsidR="009155F0" w:rsidRP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</w:rPr>
      </w:pPr>
      <w:r w:rsidRPr="009155F0">
        <w:rPr>
          <w:rFonts w:ascii="Arial" w:eastAsia="Arial" w:hAnsi="Arial"/>
          <w:sz w:val="20"/>
          <w:szCs w:val="20"/>
        </w:rPr>
        <w:t>Riina Eha</w:t>
      </w:r>
    </w:p>
    <w:p w14:paraId="2C4161B9" w14:textId="77777777" w:rsidR="009155F0" w:rsidRP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</w:rPr>
      </w:pPr>
      <w:r w:rsidRPr="009155F0">
        <w:rPr>
          <w:rFonts w:ascii="Arial" w:eastAsia="Arial" w:hAnsi="Arial"/>
          <w:sz w:val="20"/>
          <w:szCs w:val="20"/>
        </w:rPr>
        <w:t>Maaõiguse spetsialist</w:t>
      </w:r>
    </w:p>
    <w:p w14:paraId="634ED36A" w14:textId="77777777" w:rsidR="009155F0" w:rsidRP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</w:rPr>
      </w:pPr>
    </w:p>
    <w:p w14:paraId="62118836" w14:textId="77777777" w:rsidR="009155F0" w:rsidRPr="009155F0" w:rsidRDefault="009155F0" w:rsidP="009155F0">
      <w:pPr>
        <w:spacing w:after="0"/>
        <w:jc w:val="left"/>
        <w:rPr>
          <w:rFonts w:ascii="Arial" w:eastAsia="Arial" w:hAnsi="Arial"/>
          <w:sz w:val="20"/>
          <w:szCs w:val="20"/>
        </w:rPr>
      </w:pPr>
      <w:r w:rsidRPr="009155F0">
        <w:rPr>
          <w:rFonts w:ascii="Arial" w:eastAsia="Arial" w:hAnsi="Arial"/>
          <w:sz w:val="20"/>
          <w:szCs w:val="20"/>
          <w:lang w:val="en"/>
        </w:rPr>
        <w:t>Elektrilevi OÜ</w:t>
      </w:r>
      <w:r w:rsidRPr="009155F0">
        <w:rPr>
          <w:rFonts w:ascii="Arial" w:eastAsia="Arial" w:hAnsi="Arial"/>
          <w:sz w:val="20"/>
          <w:szCs w:val="20"/>
          <w:lang w:val="en"/>
        </w:rPr>
        <w:br/>
        <w:t xml:space="preserve">+372 5885 3994 | </w:t>
      </w:r>
      <w:hyperlink r:id="rId17" w:history="1">
        <w:r w:rsidRPr="009155F0">
          <w:rPr>
            <w:rFonts w:ascii="Arial" w:eastAsia="Arial" w:hAnsi="Arial"/>
            <w:color w:val="0000FF"/>
            <w:sz w:val="20"/>
            <w:szCs w:val="20"/>
            <w:u w:val="single"/>
            <w:lang w:val="en"/>
          </w:rPr>
          <w:t>riina.eha@elektrilevi.ee</w:t>
        </w:r>
      </w:hyperlink>
    </w:p>
    <w:p w14:paraId="12E67133" w14:textId="55A35F60" w:rsidR="00A777A7" w:rsidRDefault="009155F0" w:rsidP="009155F0">
      <w:r w:rsidRPr="009155F0">
        <w:rPr>
          <w:rFonts w:ascii="Arial" w:eastAsia="Arial" w:hAnsi="Arial"/>
          <w:sz w:val="20"/>
          <w:szCs w:val="20"/>
          <w:lang w:val="cs-CZ"/>
        </w:rPr>
        <w:tab/>
      </w:r>
      <w:r w:rsidRPr="009155F0">
        <w:rPr>
          <w:rFonts w:ascii="Arial" w:eastAsia="Arial" w:hAnsi="Arial"/>
          <w:sz w:val="20"/>
          <w:szCs w:val="20"/>
          <w:lang w:val="cs-CZ"/>
        </w:rPr>
        <w:tab/>
      </w:r>
      <w:r w:rsidRPr="009155F0">
        <w:rPr>
          <w:rFonts w:ascii="Arial" w:eastAsia="Arial" w:hAnsi="Arial"/>
          <w:sz w:val="20"/>
          <w:szCs w:val="20"/>
          <w:lang w:val="cs-CZ"/>
        </w:rPr>
        <w:tab/>
      </w:r>
      <w:r w:rsidRPr="009155F0">
        <w:rPr>
          <w:rFonts w:ascii="Arial" w:eastAsia="Arial" w:hAnsi="Arial"/>
          <w:sz w:val="20"/>
          <w:szCs w:val="20"/>
          <w:lang w:val="cs-CZ"/>
        </w:rPr>
        <w:tab/>
      </w:r>
      <w:r w:rsidRPr="009155F0">
        <w:rPr>
          <w:rFonts w:ascii="Arial" w:eastAsia="Arial" w:hAnsi="Arial"/>
          <w:sz w:val="20"/>
          <w:szCs w:val="20"/>
          <w:lang w:val="cs-CZ"/>
        </w:rPr>
        <w:tab/>
      </w:r>
    </w:p>
    <w:sectPr w:rsidR="00A777A7" w:rsidSect="002F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704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20C5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5E9F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187A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233B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04C57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6CA6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0A90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247E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333EE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534C9"/>
    <w:multiLevelType w:val="hybridMultilevel"/>
    <w:tmpl w:val="213AF3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A62D2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F0C89"/>
    <w:multiLevelType w:val="hybridMultilevel"/>
    <w:tmpl w:val="6068F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2768">
    <w:abstractNumId w:val="10"/>
  </w:num>
  <w:num w:numId="2" w16cid:durableId="1127507864">
    <w:abstractNumId w:val="4"/>
  </w:num>
  <w:num w:numId="3" w16cid:durableId="460465026">
    <w:abstractNumId w:val="12"/>
  </w:num>
  <w:num w:numId="4" w16cid:durableId="1765345521">
    <w:abstractNumId w:val="5"/>
  </w:num>
  <w:num w:numId="5" w16cid:durableId="1876917114">
    <w:abstractNumId w:val="11"/>
  </w:num>
  <w:num w:numId="6" w16cid:durableId="719985966">
    <w:abstractNumId w:val="8"/>
  </w:num>
  <w:num w:numId="7" w16cid:durableId="1020813555">
    <w:abstractNumId w:val="3"/>
  </w:num>
  <w:num w:numId="8" w16cid:durableId="2047607069">
    <w:abstractNumId w:val="6"/>
  </w:num>
  <w:num w:numId="9" w16cid:durableId="1651328534">
    <w:abstractNumId w:val="9"/>
  </w:num>
  <w:num w:numId="10" w16cid:durableId="1039740563">
    <w:abstractNumId w:val="2"/>
  </w:num>
  <w:num w:numId="11" w16cid:durableId="1583098978">
    <w:abstractNumId w:val="7"/>
  </w:num>
  <w:num w:numId="12" w16cid:durableId="1589388881">
    <w:abstractNumId w:val="1"/>
  </w:num>
  <w:num w:numId="13" w16cid:durableId="197528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1"/>
    <w:rsid w:val="000024C7"/>
    <w:rsid w:val="0000653C"/>
    <w:rsid w:val="0002106A"/>
    <w:rsid w:val="00022124"/>
    <w:rsid w:val="000222B7"/>
    <w:rsid w:val="00024BE2"/>
    <w:rsid w:val="00026040"/>
    <w:rsid w:val="00027805"/>
    <w:rsid w:val="00033973"/>
    <w:rsid w:val="00035D97"/>
    <w:rsid w:val="00040752"/>
    <w:rsid w:val="000466D5"/>
    <w:rsid w:val="00050AE5"/>
    <w:rsid w:val="00063DF9"/>
    <w:rsid w:val="00071ABC"/>
    <w:rsid w:val="00071E03"/>
    <w:rsid w:val="000A090C"/>
    <w:rsid w:val="000B5287"/>
    <w:rsid w:val="000B5A78"/>
    <w:rsid w:val="000C5C77"/>
    <w:rsid w:val="000D4302"/>
    <w:rsid w:val="000D4753"/>
    <w:rsid w:val="000E0EAF"/>
    <w:rsid w:val="000E3321"/>
    <w:rsid w:val="000F1270"/>
    <w:rsid w:val="001035CE"/>
    <w:rsid w:val="00104812"/>
    <w:rsid w:val="001076CF"/>
    <w:rsid w:val="00124455"/>
    <w:rsid w:val="00125360"/>
    <w:rsid w:val="00127AA2"/>
    <w:rsid w:val="001312BA"/>
    <w:rsid w:val="00132B86"/>
    <w:rsid w:val="00135D40"/>
    <w:rsid w:val="00142D5B"/>
    <w:rsid w:val="0014730A"/>
    <w:rsid w:val="00153E92"/>
    <w:rsid w:val="00157DFA"/>
    <w:rsid w:val="0016707E"/>
    <w:rsid w:val="00174EF3"/>
    <w:rsid w:val="0017613E"/>
    <w:rsid w:val="001958D2"/>
    <w:rsid w:val="00197BF7"/>
    <w:rsid w:val="001A7089"/>
    <w:rsid w:val="001B2A95"/>
    <w:rsid w:val="001C5AB8"/>
    <w:rsid w:val="001D06DC"/>
    <w:rsid w:val="001D0B4C"/>
    <w:rsid w:val="001D4344"/>
    <w:rsid w:val="001D602E"/>
    <w:rsid w:val="001E2305"/>
    <w:rsid w:val="00201A8A"/>
    <w:rsid w:val="00201E8B"/>
    <w:rsid w:val="00202306"/>
    <w:rsid w:val="0022149E"/>
    <w:rsid w:val="00226DC8"/>
    <w:rsid w:val="00230A98"/>
    <w:rsid w:val="002334DD"/>
    <w:rsid w:val="0023478C"/>
    <w:rsid w:val="00242A4C"/>
    <w:rsid w:val="002477D3"/>
    <w:rsid w:val="00260D5C"/>
    <w:rsid w:val="002651CC"/>
    <w:rsid w:val="002666B8"/>
    <w:rsid w:val="002700A9"/>
    <w:rsid w:val="00272766"/>
    <w:rsid w:val="00280459"/>
    <w:rsid w:val="002822B7"/>
    <w:rsid w:val="00282EA5"/>
    <w:rsid w:val="00283828"/>
    <w:rsid w:val="0028489F"/>
    <w:rsid w:val="002951DD"/>
    <w:rsid w:val="002A0C0E"/>
    <w:rsid w:val="002B337E"/>
    <w:rsid w:val="002C3ACE"/>
    <w:rsid w:val="002E486E"/>
    <w:rsid w:val="002E5E7A"/>
    <w:rsid w:val="002E79BF"/>
    <w:rsid w:val="002F42E1"/>
    <w:rsid w:val="002F493A"/>
    <w:rsid w:val="002F6DE6"/>
    <w:rsid w:val="00302817"/>
    <w:rsid w:val="00304B7A"/>
    <w:rsid w:val="00307944"/>
    <w:rsid w:val="00324AA8"/>
    <w:rsid w:val="00327A51"/>
    <w:rsid w:val="003321C3"/>
    <w:rsid w:val="003532D7"/>
    <w:rsid w:val="00356B89"/>
    <w:rsid w:val="00357B4E"/>
    <w:rsid w:val="003600E8"/>
    <w:rsid w:val="003619FC"/>
    <w:rsid w:val="00375997"/>
    <w:rsid w:val="00387009"/>
    <w:rsid w:val="0039465B"/>
    <w:rsid w:val="003A212B"/>
    <w:rsid w:val="003B2B0D"/>
    <w:rsid w:val="003C638F"/>
    <w:rsid w:val="003D4FC2"/>
    <w:rsid w:val="003D5801"/>
    <w:rsid w:val="003F4688"/>
    <w:rsid w:val="003F6893"/>
    <w:rsid w:val="00407B8A"/>
    <w:rsid w:val="00410101"/>
    <w:rsid w:val="00413498"/>
    <w:rsid w:val="00434142"/>
    <w:rsid w:val="00451C42"/>
    <w:rsid w:val="0045268C"/>
    <w:rsid w:val="00456F5E"/>
    <w:rsid w:val="004662F1"/>
    <w:rsid w:val="0047786D"/>
    <w:rsid w:val="00485BF7"/>
    <w:rsid w:val="00487A9B"/>
    <w:rsid w:val="00494F9C"/>
    <w:rsid w:val="00495F75"/>
    <w:rsid w:val="004B15BE"/>
    <w:rsid w:val="004C0B9E"/>
    <w:rsid w:val="004C7905"/>
    <w:rsid w:val="004E75E3"/>
    <w:rsid w:val="004F0D9C"/>
    <w:rsid w:val="0050046A"/>
    <w:rsid w:val="00501211"/>
    <w:rsid w:val="00504889"/>
    <w:rsid w:val="0050730F"/>
    <w:rsid w:val="005076A0"/>
    <w:rsid w:val="00516A84"/>
    <w:rsid w:val="00531C7C"/>
    <w:rsid w:val="00533825"/>
    <w:rsid w:val="00534DE1"/>
    <w:rsid w:val="00536B09"/>
    <w:rsid w:val="00537461"/>
    <w:rsid w:val="00537904"/>
    <w:rsid w:val="0054798B"/>
    <w:rsid w:val="00551526"/>
    <w:rsid w:val="00565E1B"/>
    <w:rsid w:val="00570DB9"/>
    <w:rsid w:val="0057510A"/>
    <w:rsid w:val="00577A6A"/>
    <w:rsid w:val="00577E37"/>
    <w:rsid w:val="0059121C"/>
    <w:rsid w:val="00597961"/>
    <w:rsid w:val="00597ABB"/>
    <w:rsid w:val="005A1A70"/>
    <w:rsid w:val="005B58DE"/>
    <w:rsid w:val="005B7E29"/>
    <w:rsid w:val="005D0E90"/>
    <w:rsid w:val="005D1F34"/>
    <w:rsid w:val="005D7973"/>
    <w:rsid w:val="005E00AB"/>
    <w:rsid w:val="005E139E"/>
    <w:rsid w:val="005E3A1B"/>
    <w:rsid w:val="005E4D43"/>
    <w:rsid w:val="005E58F8"/>
    <w:rsid w:val="0061631D"/>
    <w:rsid w:val="006206A5"/>
    <w:rsid w:val="00626397"/>
    <w:rsid w:val="006305E1"/>
    <w:rsid w:val="0064094D"/>
    <w:rsid w:val="00652E5B"/>
    <w:rsid w:val="00657280"/>
    <w:rsid w:val="00665ABA"/>
    <w:rsid w:val="006737BB"/>
    <w:rsid w:val="0067503F"/>
    <w:rsid w:val="006A3A34"/>
    <w:rsid w:val="006A48BE"/>
    <w:rsid w:val="006A5CD2"/>
    <w:rsid w:val="006B0E52"/>
    <w:rsid w:val="006B2C27"/>
    <w:rsid w:val="006C52C0"/>
    <w:rsid w:val="006C66DE"/>
    <w:rsid w:val="006D57F9"/>
    <w:rsid w:val="006D613D"/>
    <w:rsid w:val="006E1766"/>
    <w:rsid w:val="006E5283"/>
    <w:rsid w:val="00706145"/>
    <w:rsid w:val="00707C44"/>
    <w:rsid w:val="0071640F"/>
    <w:rsid w:val="0072039D"/>
    <w:rsid w:val="007206BA"/>
    <w:rsid w:val="0073762C"/>
    <w:rsid w:val="00742F3A"/>
    <w:rsid w:val="007446B6"/>
    <w:rsid w:val="0075426E"/>
    <w:rsid w:val="007621ED"/>
    <w:rsid w:val="007758E4"/>
    <w:rsid w:val="007871F4"/>
    <w:rsid w:val="007B1D31"/>
    <w:rsid w:val="007C60AF"/>
    <w:rsid w:val="007E2579"/>
    <w:rsid w:val="007F2EC1"/>
    <w:rsid w:val="007F7C62"/>
    <w:rsid w:val="008136DF"/>
    <w:rsid w:val="00813A2F"/>
    <w:rsid w:val="00821271"/>
    <w:rsid w:val="008321C4"/>
    <w:rsid w:val="00834471"/>
    <w:rsid w:val="00840596"/>
    <w:rsid w:val="00840F27"/>
    <w:rsid w:val="008479DE"/>
    <w:rsid w:val="00854A2E"/>
    <w:rsid w:val="0087214A"/>
    <w:rsid w:val="00885216"/>
    <w:rsid w:val="008932C7"/>
    <w:rsid w:val="008B685F"/>
    <w:rsid w:val="008C6B7F"/>
    <w:rsid w:val="008C7E47"/>
    <w:rsid w:val="008D1D6A"/>
    <w:rsid w:val="008D6A94"/>
    <w:rsid w:val="008E18A1"/>
    <w:rsid w:val="008E3BD8"/>
    <w:rsid w:val="008E6AC4"/>
    <w:rsid w:val="00901B05"/>
    <w:rsid w:val="00903F2B"/>
    <w:rsid w:val="00904B4A"/>
    <w:rsid w:val="009060DE"/>
    <w:rsid w:val="009155F0"/>
    <w:rsid w:val="009160C3"/>
    <w:rsid w:val="00927BCF"/>
    <w:rsid w:val="009512E8"/>
    <w:rsid w:val="00956E7D"/>
    <w:rsid w:val="00961F27"/>
    <w:rsid w:val="00970177"/>
    <w:rsid w:val="00973307"/>
    <w:rsid w:val="0097780C"/>
    <w:rsid w:val="00977AFE"/>
    <w:rsid w:val="00997F4F"/>
    <w:rsid w:val="009A39A9"/>
    <w:rsid w:val="009A418F"/>
    <w:rsid w:val="009A4848"/>
    <w:rsid w:val="009B3B70"/>
    <w:rsid w:val="009C292C"/>
    <w:rsid w:val="009C2D52"/>
    <w:rsid w:val="009C31F6"/>
    <w:rsid w:val="009D0AB7"/>
    <w:rsid w:val="009E3E39"/>
    <w:rsid w:val="009E6856"/>
    <w:rsid w:val="009F1964"/>
    <w:rsid w:val="009F2620"/>
    <w:rsid w:val="009F76C7"/>
    <w:rsid w:val="00A11109"/>
    <w:rsid w:val="00A12F24"/>
    <w:rsid w:val="00A162E9"/>
    <w:rsid w:val="00A25898"/>
    <w:rsid w:val="00A25D97"/>
    <w:rsid w:val="00A319FF"/>
    <w:rsid w:val="00A3378F"/>
    <w:rsid w:val="00A42238"/>
    <w:rsid w:val="00A446B9"/>
    <w:rsid w:val="00A50DD8"/>
    <w:rsid w:val="00A53F54"/>
    <w:rsid w:val="00A6429D"/>
    <w:rsid w:val="00A70706"/>
    <w:rsid w:val="00A735C4"/>
    <w:rsid w:val="00A749B1"/>
    <w:rsid w:val="00A74CE9"/>
    <w:rsid w:val="00A777A7"/>
    <w:rsid w:val="00AA07D9"/>
    <w:rsid w:val="00AA4EC9"/>
    <w:rsid w:val="00AA637E"/>
    <w:rsid w:val="00AB0753"/>
    <w:rsid w:val="00AB1798"/>
    <w:rsid w:val="00AB3B9A"/>
    <w:rsid w:val="00AB4719"/>
    <w:rsid w:val="00AB7370"/>
    <w:rsid w:val="00AD49F5"/>
    <w:rsid w:val="00AD55F3"/>
    <w:rsid w:val="00AE6CB8"/>
    <w:rsid w:val="00B01B4F"/>
    <w:rsid w:val="00B02007"/>
    <w:rsid w:val="00B066BD"/>
    <w:rsid w:val="00B16177"/>
    <w:rsid w:val="00B25DA8"/>
    <w:rsid w:val="00B273CF"/>
    <w:rsid w:val="00B3350E"/>
    <w:rsid w:val="00B52077"/>
    <w:rsid w:val="00B6168D"/>
    <w:rsid w:val="00B72AD8"/>
    <w:rsid w:val="00B772E9"/>
    <w:rsid w:val="00B85312"/>
    <w:rsid w:val="00B95A6E"/>
    <w:rsid w:val="00BA5B73"/>
    <w:rsid w:val="00BA6B56"/>
    <w:rsid w:val="00BB7105"/>
    <w:rsid w:val="00BC38CB"/>
    <w:rsid w:val="00BC576A"/>
    <w:rsid w:val="00BC6DA3"/>
    <w:rsid w:val="00BD03AA"/>
    <w:rsid w:val="00BE0B4F"/>
    <w:rsid w:val="00BE2ECB"/>
    <w:rsid w:val="00BE4F87"/>
    <w:rsid w:val="00C06442"/>
    <w:rsid w:val="00C155CE"/>
    <w:rsid w:val="00C21AA6"/>
    <w:rsid w:val="00C23AFF"/>
    <w:rsid w:val="00C24D9B"/>
    <w:rsid w:val="00C26607"/>
    <w:rsid w:val="00C35727"/>
    <w:rsid w:val="00C54524"/>
    <w:rsid w:val="00C55578"/>
    <w:rsid w:val="00C560CE"/>
    <w:rsid w:val="00C67654"/>
    <w:rsid w:val="00C711E9"/>
    <w:rsid w:val="00C838D0"/>
    <w:rsid w:val="00C91B07"/>
    <w:rsid w:val="00C96117"/>
    <w:rsid w:val="00CB0C20"/>
    <w:rsid w:val="00CC0442"/>
    <w:rsid w:val="00CC33EE"/>
    <w:rsid w:val="00CC459B"/>
    <w:rsid w:val="00CD4160"/>
    <w:rsid w:val="00CF3DFD"/>
    <w:rsid w:val="00D066BD"/>
    <w:rsid w:val="00D113E9"/>
    <w:rsid w:val="00D135CD"/>
    <w:rsid w:val="00D15886"/>
    <w:rsid w:val="00D22EC1"/>
    <w:rsid w:val="00D23A1A"/>
    <w:rsid w:val="00D30E80"/>
    <w:rsid w:val="00D36051"/>
    <w:rsid w:val="00D365FB"/>
    <w:rsid w:val="00D530C1"/>
    <w:rsid w:val="00D635EB"/>
    <w:rsid w:val="00D669ED"/>
    <w:rsid w:val="00D80EBA"/>
    <w:rsid w:val="00D8187A"/>
    <w:rsid w:val="00DA6277"/>
    <w:rsid w:val="00DD5DF6"/>
    <w:rsid w:val="00DD792D"/>
    <w:rsid w:val="00DE4988"/>
    <w:rsid w:val="00DF44D7"/>
    <w:rsid w:val="00DF54BC"/>
    <w:rsid w:val="00DF662E"/>
    <w:rsid w:val="00DF70C9"/>
    <w:rsid w:val="00E00CB6"/>
    <w:rsid w:val="00E034A1"/>
    <w:rsid w:val="00E15FCF"/>
    <w:rsid w:val="00E228DF"/>
    <w:rsid w:val="00E22CA3"/>
    <w:rsid w:val="00E259D1"/>
    <w:rsid w:val="00E31F3C"/>
    <w:rsid w:val="00E42261"/>
    <w:rsid w:val="00E543CB"/>
    <w:rsid w:val="00E5552D"/>
    <w:rsid w:val="00E6102E"/>
    <w:rsid w:val="00E63C89"/>
    <w:rsid w:val="00E6527C"/>
    <w:rsid w:val="00E6768D"/>
    <w:rsid w:val="00E700AE"/>
    <w:rsid w:val="00E808FB"/>
    <w:rsid w:val="00E902FE"/>
    <w:rsid w:val="00E914D6"/>
    <w:rsid w:val="00E961DC"/>
    <w:rsid w:val="00E97495"/>
    <w:rsid w:val="00EC07C4"/>
    <w:rsid w:val="00EC568D"/>
    <w:rsid w:val="00EC63A0"/>
    <w:rsid w:val="00EC7B2D"/>
    <w:rsid w:val="00ED099D"/>
    <w:rsid w:val="00ED6E1B"/>
    <w:rsid w:val="00EE5BD4"/>
    <w:rsid w:val="00EE7E59"/>
    <w:rsid w:val="00F010B0"/>
    <w:rsid w:val="00F15605"/>
    <w:rsid w:val="00F20513"/>
    <w:rsid w:val="00F208C6"/>
    <w:rsid w:val="00F21634"/>
    <w:rsid w:val="00F27274"/>
    <w:rsid w:val="00F31B5D"/>
    <w:rsid w:val="00F505E6"/>
    <w:rsid w:val="00F51A48"/>
    <w:rsid w:val="00F54063"/>
    <w:rsid w:val="00F60500"/>
    <w:rsid w:val="00F62253"/>
    <w:rsid w:val="00F66D4C"/>
    <w:rsid w:val="00F66D68"/>
    <w:rsid w:val="00F72B37"/>
    <w:rsid w:val="00F765FC"/>
    <w:rsid w:val="00F82A84"/>
    <w:rsid w:val="00F9030A"/>
    <w:rsid w:val="00F914A2"/>
    <w:rsid w:val="00F96DE8"/>
    <w:rsid w:val="00FB678A"/>
    <w:rsid w:val="00FB6CDA"/>
    <w:rsid w:val="00FB7BA4"/>
    <w:rsid w:val="00FD4395"/>
    <w:rsid w:val="00FD5BA4"/>
    <w:rsid w:val="00FD6967"/>
    <w:rsid w:val="00FD763C"/>
    <w:rsid w:val="00FE0F31"/>
    <w:rsid w:val="00FE296D"/>
    <w:rsid w:val="00FE3409"/>
    <w:rsid w:val="00FF2098"/>
    <w:rsid w:val="00FF685D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70B2"/>
  <w15:chartTrackingRefBased/>
  <w15:docId w15:val="{B2C76678-906A-486E-9D4B-C4FAF551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455"/>
    <w:pPr>
      <w:spacing w:after="20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2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F42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na.eha@elektrilevi.ee" TargetMode="External"/><Relationship Id="rId13" Type="http://schemas.openxmlformats.org/officeDocument/2006/relationships/hyperlink" Target="https://pari.kataster.ee/magic-link/bca90859-6ea4-478e-a1a1-abf159741ae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" TargetMode="External"/><Relationship Id="rId12" Type="http://schemas.openxmlformats.org/officeDocument/2006/relationships/hyperlink" Target="https://pari.kataster.ee/magic-link/be4b5c7c-cd20-4c9a-a311-724c3968544d" TargetMode="External"/><Relationship Id="rId17" Type="http://schemas.openxmlformats.org/officeDocument/2006/relationships/hyperlink" Target="mailto:riina.eha@elektrilevi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maantee@transpordiamet.e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antee@transpordiamet.ee" TargetMode="External"/><Relationship Id="rId11" Type="http://schemas.openxmlformats.org/officeDocument/2006/relationships/hyperlink" Target="https://pari.kataster.ee/magic-link/681ee55d-b1eb-49d1-b3df-1d47a2062e9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ari.kataster.ee/magic-link/a618d435-ed07-4663-8f42-c3a58d9ade65" TargetMode="External"/><Relationship Id="rId10" Type="http://schemas.openxmlformats.org/officeDocument/2006/relationships/hyperlink" Target="https://pari.kataster.ee/magic-link/3c785fdc-be4b-4587-bfa3-d823627a078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d8297390-697a-461d-9aaf-e12c1540a617" TargetMode="External"/><Relationship Id="rId14" Type="http://schemas.openxmlformats.org/officeDocument/2006/relationships/hyperlink" Target="https://pari.kataster.ee/magic-link/5c93650e-d202-4360-afdb-fe073bd3a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3</Pages>
  <Words>744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Eha</dc:creator>
  <cp:keywords/>
  <dc:description/>
  <cp:lastModifiedBy>Riina Eha</cp:lastModifiedBy>
  <cp:revision>395</cp:revision>
  <dcterms:created xsi:type="dcterms:W3CDTF">2024-08-13T13:32:00Z</dcterms:created>
  <dcterms:modified xsi:type="dcterms:W3CDTF">2026-05-18T07:12:00Z</dcterms:modified>
</cp:coreProperties>
</file>